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C46700" w14:textId="1D30B2A9" w:rsidR="002A3697" w:rsidRPr="00A63075" w:rsidRDefault="002A3697" w:rsidP="002A3697">
      <w:pPr>
        <w:widowControl/>
        <w:jc w:val="left"/>
        <w:rPr>
          <w:rFonts w:ascii="BIZ UD明朝 Medium" w:eastAsia="BIZ UD明朝 Medium" w:hAnsi="BIZ UD明朝 Medium"/>
          <w:sz w:val="22"/>
        </w:rPr>
      </w:pPr>
      <w:r w:rsidRPr="00A63075">
        <w:rPr>
          <w:rFonts w:ascii="BIZ UD明朝 Medium" w:eastAsia="BIZ UD明朝 Medium" w:hAnsi="BIZ UD明朝 Medium" w:hint="eastAsia"/>
          <w:sz w:val="22"/>
        </w:rPr>
        <w:t>（様式</w:t>
      </w:r>
      <w:r w:rsidR="00D10080" w:rsidRPr="00A63075">
        <w:rPr>
          <w:rFonts w:ascii="BIZ UD明朝 Medium" w:eastAsia="BIZ UD明朝 Medium" w:hAnsi="BIZ UD明朝 Medium" w:hint="eastAsia"/>
          <w:sz w:val="22"/>
        </w:rPr>
        <w:t>４</w:t>
      </w:r>
      <w:r w:rsidRPr="00A63075">
        <w:rPr>
          <w:rFonts w:ascii="BIZ UD明朝 Medium" w:eastAsia="BIZ UD明朝 Medium" w:hAnsi="BIZ UD明朝 Medium" w:hint="eastAsia"/>
          <w:sz w:val="22"/>
        </w:rPr>
        <w:t>）</w:t>
      </w:r>
    </w:p>
    <w:p w14:paraId="37B02E10" w14:textId="77777777" w:rsidR="002A3697" w:rsidRPr="00A63075" w:rsidRDefault="002A3697" w:rsidP="002A3697">
      <w:pPr>
        <w:ind w:firstLineChars="600" w:firstLine="1680"/>
        <w:rPr>
          <w:rFonts w:ascii="BIZ UD明朝 Medium" w:eastAsia="BIZ UD明朝 Medium" w:hAnsi="BIZ UD明朝 Medium"/>
          <w:sz w:val="28"/>
        </w:rPr>
      </w:pPr>
      <w:r w:rsidRPr="00A63075">
        <w:rPr>
          <w:rFonts w:ascii="BIZ UD明朝 Medium" w:eastAsia="BIZ UD明朝 Medium" w:hAnsi="BIZ UD明朝 Medium" w:hint="eastAsia"/>
          <w:sz w:val="28"/>
        </w:rPr>
        <w:t>指名停止等の措置を受けていないこと並びに</w:t>
      </w:r>
    </w:p>
    <w:p w14:paraId="7CE3E517" w14:textId="77777777" w:rsidR="002A3697" w:rsidRPr="00A63075" w:rsidRDefault="002A3697" w:rsidP="002A3697">
      <w:pPr>
        <w:ind w:firstLineChars="600" w:firstLine="1680"/>
        <w:rPr>
          <w:rFonts w:ascii="BIZ UD明朝 Medium" w:eastAsia="BIZ UD明朝 Medium" w:hAnsi="BIZ UD明朝 Medium"/>
          <w:sz w:val="28"/>
        </w:rPr>
      </w:pPr>
      <w:r w:rsidRPr="00A63075">
        <w:rPr>
          <w:rFonts w:ascii="BIZ UD明朝 Medium" w:eastAsia="BIZ UD明朝 Medium" w:hAnsi="BIZ UD明朝 Medium" w:hint="eastAsia"/>
          <w:sz w:val="28"/>
        </w:rPr>
        <w:t>暴力団及び暴力団関係者と関係がないことについての誓約書</w:t>
      </w:r>
    </w:p>
    <w:p w14:paraId="4DD895EC" w14:textId="77777777" w:rsidR="002A3697" w:rsidRPr="00A63075" w:rsidRDefault="002A3697" w:rsidP="002A3697">
      <w:pPr>
        <w:rPr>
          <w:rFonts w:ascii="BIZ UD明朝 Medium" w:eastAsia="BIZ UD明朝 Medium" w:hAnsi="BIZ UD明朝 Medium"/>
          <w:sz w:val="22"/>
        </w:rPr>
      </w:pPr>
    </w:p>
    <w:p w14:paraId="08FC4E3D" w14:textId="77777777" w:rsidR="002A3697" w:rsidRPr="00A63075" w:rsidRDefault="002A3697" w:rsidP="002A3697">
      <w:pPr>
        <w:ind w:rightChars="105" w:right="252"/>
        <w:jc w:val="right"/>
        <w:rPr>
          <w:rFonts w:ascii="BIZ UD明朝 Medium" w:eastAsia="BIZ UD明朝 Medium" w:hAnsi="BIZ UD明朝 Medium"/>
          <w:sz w:val="22"/>
        </w:rPr>
      </w:pPr>
      <w:r w:rsidRPr="00A63075">
        <w:rPr>
          <w:rFonts w:ascii="BIZ UD明朝 Medium" w:eastAsia="BIZ UD明朝 Medium" w:hAnsi="BIZ UD明朝 Medium" w:hint="eastAsia"/>
          <w:sz w:val="22"/>
        </w:rPr>
        <w:t>令和</w:t>
      </w:r>
      <w:r w:rsidRPr="00A63075">
        <w:rPr>
          <w:rFonts w:ascii="BIZ UD明朝 Medium" w:eastAsia="BIZ UD明朝 Medium" w:hAnsi="BIZ UD明朝 Medium"/>
          <w:sz w:val="22"/>
        </w:rPr>
        <w:t xml:space="preserve"> </w:t>
      </w:r>
      <w:r w:rsidRPr="00A63075">
        <w:rPr>
          <w:rFonts w:ascii="BIZ UD明朝 Medium" w:eastAsia="BIZ UD明朝 Medium" w:hAnsi="BIZ UD明朝 Medium" w:hint="eastAsia"/>
          <w:sz w:val="22"/>
        </w:rPr>
        <w:t xml:space="preserve">　　</w:t>
      </w:r>
      <w:r w:rsidRPr="00A63075">
        <w:rPr>
          <w:rFonts w:ascii="BIZ UD明朝 Medium" w:eastAsia="BIZ UD明朝 Medium" w:hAnsi="BIZ UD明朝 Medium"/>
          <w:sz w:val="22"/>
        </w:rPr>
        <w:t xml:space="preserve"> </w:t>
      </w:r>
      <w:r w:rsidRPr="00A63075">
        <w:rPr>
          <w:rFonts w:ascii="BIZ UD明朝 Medium" w:eastAsia="BIZ UD明朝 Medium" w:hAnsi="BIZ UD明朝 Medium" w:hint="eastAsia"/>
          <w:sz w:val="22"/>
        </w:rPr>
        <w:t>年　　　月　　　日</w:t>
      </w:r>
    </w:p>
    <w:p w14:paraId="525222EC" w14:textId="77777777" w:rsidR="002A3697" w:rsidRPr="00A63075" w:rsidRDefault="002A3697" w:rsidP="002A3697">
      <w:pPr>
        <w:jc w:val="right"/>
        <w:rPr>
          <w:rFonts w:ascii="BIZ UD明朝 Medium" w:eastAsia="BIZ UD明朝 Medium" w:hAnsi="BIZ UD明朝 Medium"/>
          <w:sz w:val="22"/>
        </w:rPr>
      </w:pPr>
    </w:p>
    <w:p w14:paraId="304D271C" w14:textId="06018671" w:rsidR="000C422B" w:rsidRPr="00A63075" w:rsidRDefault="002A3697" w:rsidP="002A3697">
      <w:pPr>
        <w:rPr>
          <w:rFonts w:ascii="BIZ UD明朝 Medium" w:eastAsia="BIZ UD明朝 Medium" w:hAnsi="BIZ UD明朝 Medium"/>
          <w:sz w:val="22"/>
          <w:lang w:eastAsia="zh-TW"/>
        </w:rPr>
      </w:pPr>
      <w:r w:rsidRPr="00A63075">
        <w:rPr>
          <w:rFonts w:ascii="BIZ UD明朝 Medium" w:eastAsia="BIZ UD明朝 Medium" w:hAnsi="BIZ UD明朝 Medium" w:hint="eastAsia"/>
          <w:sz w:val="22"/>
        </w:rPr>
        <w:t xml:space="preserve">　</w:t>
      </w:r>
      <w:r w:rsidRPr="00A63075">
        <w:rPr>
          <w:rFonts w:ascii="BIZ UD明朝 Medium" w:eastAsia="BIZ UD明朝 Medium" w:hAnsi="BIZ UD明朝 Medium" w:hint="eastAsia"/>
          <w:sz w:val="22"/>
          <w:lang w:eastAsia="zh-TW"/>
        </w:rPr>
        <w:t>（宛先）</w:t>
      </w:r>
      <w:r w:rsidR="002C159D" w:rsidRPr="00A63075">
        <w:rPr>
          <w:rFonts w:ascii="BIZ UD明朝 Medium" w:eastAsia="BIZ UD明朝 Medium" w:hAnsi="BIZ UD明朝 Medium" w:hint="eastAsia"/>
          <w:sz w:val="22"/>
          <w:lang w:eastAsia="zh-TW"/>
        </w:rPr>
        <w:t>㈱</w:t>
      </w:r>
      <w:r w:rsidRPr="00A63075">
        <w:rPr>
          <w:rFonts w:ascii="BIZ UD明朝 Medium" w:eastAsia="BIZ UD明朝 Medium" w:hAnsi="BIZ UD明朝 Medium" w:hint="eastAsia"/>
          <w:sz w:val="22"/>
          <w:lang w:eastAsia="zh-TW"/>
        </w:rPr>
        <w:t>大和町</w:t>
      </w:r>
      <w:r w:rsidR="000C422B" w:rsidRPr="00A63075">
        <w:rPr>
          <w:rFonts w:ascii="BIZ UD明朝 Medium" w:eastAsia="BIZ UD明朝 Medium" w:hAnsi="BIZ UD明朝 Medium" w:hint="eastAsia"/>
          <w:sz w:val="22"/>
          <w:lang w:eastAsia="zh-TW"/>
        </w:rPr>
        <w:t>地域振興公社</w:t>
      </w:r>
    </w:p>
    <w:p w14:paraId="34128A62" w14:textId="3A5F4E50" w:rsidR="002A3697" w:rsidRPr="00A63075" w:rsidRDefault="000C422B" w:rsidP="002C159D">
      <w:pPr>
        <w:ind w:firstLineChars="600" w:firstLine="1320"/>
        <w:rPr>
          <w:rFonts w:ascii="BIZ UD明朝 Medium" w:eastAsia="BIZ UD明朝 Medium" w:hAnsi="BIZ UD明朝 Medium"/>
          <w:sz w:val="22"/>
          <w:lang w:eastAsia="zh-TW"/>
        </w:rPr>
      </w:pPr>
      <w:r w:rsidRPr="00A63075">
        <w:rPr>
          <w:rFonts w:ascii="BIZ UD明朝 Medium" w:eastAsia="BIZ UD明朝 Medium" w:hAnsi="BIZ UD明朝 Medium" w:hint="eastAsia"/>
          <w:sz w:val="22"/>
          <w:lang w:eastAsia="zh-TW"/>
        </w:rPr>
        <w:t>代表取締役　千葉　喜一</w:t>
      </w:r>
      <w:r w:rsidR="002A3697" w:rsidRPr="00A63075">
        <w:rPr>
          <w:rFonts w:ascii="BIZ UD明朝 Medium" w:eastAsia="BIZ UD明朝 Medium" w:hAnsi="BIZ UD明朝 Medium" w:hint="eastAsia"/>
          <w:sz w:val="22"/>
          <w:lang w:eastAsia="zh-TW"/>
        </w:rPr>
        <w:t xml:space="preserve">　殿</w:t>
      </w:r>
    </w:p>
    <w:p w14:paraId="0F27AACB" w14:textId="77777777" w:rsidR="002A3697" w:rsidRPr="00A63075" w:rsidRDefault="002A3697" w:rsidP="002A3697">
      <w:pPr>
        <w:widowControl/>
        <w:jc w:val="left"/>
        <w:rPr>
          <w:rFonts w:ascii="BIZ UD明朝 Medium" w:eastAsia="BIZ UD明朝 Medium" w:hAnsi="BIZ UD明朝 Medium"/>
          <w:sz w:val="22"/>
          <w:lang w:eastAsia="zh-TW"/>
        </w:rPr>
      </w:pPr>
    </w:p>
    <w:p w14:paraId="7FCFD801" w14:textId="77777777" w:rsidR="002A3697" w:rsidRPr="00A63075" w:rsidRDefault="002A3697" w:rsidP="002A3697">
      <w:pPr>
        <w:widowControl/>
        <w:ind w:firstLineChars="1933" w:firstLine="4253"/>
        <w:jc w:val="left"/>
        <w:rPr>
          <w:rFonts w:ascii="BIZ UD明朝 Medium" w:eastAsia="BIZ UD明朝 Medium" w:hAnsi="BIZ UD明朝 Medium"/>
          <w:sz w:val="22"/>
          <w:lang w:eastAsia="zh-TW"/>
        </w:rPr>
      </w:pPr>
      <w:r w:rsidRPr="00A63075">
        <w:rPr>
          <w:rFonts w:ascii="BIZ UD明朝 Medium" w:eastAsia="BIZ UD明朝 Medium" w:hAnsi="BIZ UD明朝 Medium" w:hint="eastAsia"/>
          <w:sz w:val="22"/>
          <w:lang w:eastAsia="zh-TW"/>
        </w:rPr>
        <w:t>所在地</w:t>
      </w:r>
    </w:p>
    <w:p w14:paraId="639E8949" w14:textId="77777777" w:rsidR="002A3697" w:rsidRPr="00A63075" w:rsidRDefault="002A3697" w:rsidP="002A3697">
      <w:pPr>
        <w:widowControl/>
        <w:ind w:firstLineChars="1933" w:firstLine="4253"/>
        <w:jc w:val="left"/>
        <w:rPr>
          <w:rFonts w:ascii="BIZ UD明朝 Medium" w:eastAsia="BIZ UD明朝 Medium" w:hAnsi="BIZ UD明朝 Medium"/>
          <w:sz w:val="22"/>
          <w:lang w:eastAsia="zh-TW"/>
        </w:rPr>
      </w:pPr>
      <w:r w:rsidRPr="00A63075">
        <w:rPr>
          <w:rFonts w:ascii="BIZ UD明朝 Medium" w:eastAsia="BIZ UD明朝 Medium" w:hAnsi="BIZ UD明朝 Medium" w:hint="eastAsia"/>
          <w:sz w:val="22"/>
          <w:lang w:eastAsia="zh-TW"/>
        </w:rPr>
        <w:t>企業名</w:t>
      </w:r>
    </w:p>
    <w:p w14:paraId="54059726" w14:textId="77777777" w:rsidR="002A3697" w:rsidRPr="00A63075" w:rsidRDefault="002A3697" w:rsidP="002A3697">
      <w:pPr>
        <w:widowControl/>
        <w:ind w:firstLineChars="1933" w:firstLine="4253"/>
        <w:jc w:val="left"/>
        <w:rPr>
          <w:rFonts w:ascii="BIZ UD明朝 Medium" w:eastAsia="BIZ UD明朝 Medium" w:hAnsi="BIZ UD明朝 Medium"/>
          <w:sz w:val="22"/>
          <w:lang w:eastAsia="zh-TW"/>
        </w:rPr>
      </w:pPr>
      <w:r w:rsidRPr="00A63075">
        <w:rPr>
          <w:rFonts w:ascii="BIZ UD明朝 Medium" w:eastAsia="BIZ UD明朝 Medium" w:hAnsi="BIZ UD明朝 Medium" w:hint="eastAsia"/>
          <w:sz w:val="22"/>
          <w:lang w:eastAsia="zh-TW"/>
        </w:rPr>
        <w:t>代表者氏名</w:t>
      </w:r>
    </w:p>
    <w:p w14:paraId="758480A4" w14:textId="77777777" w:rsidR="002A3697" w:rsidRPr="00A63075" w:rsidRDefault="002A3697" w:rsidP="002A3697">
      <w:pPr>
        <w:widowControl/>
        <w:jc w:val="left"/>
        <w:rPr>
          <w:rFonts w:ascii="BIZ UD明朝 Medium" w:eastAsia="BIZ UD明朝 Medium" w:hAnsi="BIZ UD明朝 Medium"/>
          <w:sz w:val="22"/>
          <w:lang w:eastAsia="zh-TW"/>
        </w:rPr>
      </w:pPr>
    </w:p>
    <w:p w14:paraId="77480CBC" w14:textId="77777777" w:rsidR="002A3697" w:rsidRPr="00A63075" w:rsidRDefault="002A3697" w:rsidP="002A3697">
      <w:pPr>
        <w:widowControl/>
        <w:jc w:val="left"/>
        <w:rPr>
          <w:rFonts w:ascii="BIZ UD明朝 Medium" w:eastAsia="BIZ UD明朝 Medium" w:hAnsi="BIZ UD明朝 Medium"/>
          <w:sz w:val="22"/>
          <w:lang w:eastAsia="zh-TW"/>
        </w:rPr>
      </w:pPr>
    </w:p>
    <w:p w14:paraId="221D7D90" w14:textId="77777777" w:rsidR="002A3697" w:rsidRPr="00A63075" w:rsidRDefault="002A3697" w:rsidP="002A3697">
      <w:pPr>
        <w:widowControl/>
        <w:jc w:val="left"/>
        <w:rPr>
          <w:rFonts w:ascii="BIZ UD明朝 Medium" w:eastAsia="BIZ UD明朝 Medium" w:hAnsi="BIZ UD明朝 Medium"/>
          <w:sz w:val="22"/>
        </w:rPr>
      </w:pPr>
      <w:r w:rsidRPr="00A63075">
        <w:rPr>
          <w:rFonts w:ascii="BIZ UD明朝 Medium" w:eastAsia="BIZ UD明朝 Medium" w:hAnsi="BIZ UD明朝 Medium" w:hint="eastAsia"/>
          <w:sz w:val="22"/>
          <w:lang w:eastAsia="zh-TW"/>
        </w:rPr>
        <w:t xml:space="preserve">　</w:t>
      </w:r>
      <w:r w:rsidRPr="00A63075">
        <w:rPr>
          <w:rFonts w:ascii="BIZ UD明朝 Medium" w:eastAsia="BIZ UD明朝 Medium" w:hAnsi="BIZ UD明朝 Medium" w:hint="eastAsia"/>
          <w:sz w:val="22"/>
        </w:rPr>
        <w:t>当企業は、次のいずれにも該当しないことについて、誓約します。</w:t>
      </w:r>
    </w:p>
    <w:p w14:paraId="6066BB20" w14:textId="77777777" w:rsidR="002A3697" w:rsidRPr="00A63075" w:rsidRDefault="002A3697" w:rsidP="002A3697">
      <w:pPr>
        <w:widowControl/>
        <w:ind w:left="220" w:hangingChars="100" w:hanging="220"/>
        <w:jc w:val="left"/>
        <w:rPr>
          <w:rFonts w:ascii="BIZ UD明朝 Medium" w:eastAsia="BIZ UD明朝 Medium" w:hAnsi="BIZ UD明朝 Medium"/>
          <w:sz w:val="22"/>
          <w:szCs w:val="22"/>
        </w:rPr>
      </w:pPr>
      <w:r w:rsidRPr="00A63075">
        <w:rPr>
          <w:rFonts w:ascii="BIZ UD明朝 Medium" w:eastAsia="BIZ UD明朝 Medium" w:hAnsi="BIZ UD明朝 Medium" w:hint="eastAsia"/>
          <w:sz w:val="22"/>
          <w:szCs w:val="22"/>
        </w:rPr>
        <w:t>１　地方自治法施行令（昭和２２年政令第１６号）第１６７条の４第の規定に該当しない者であること。</w:t>
      </w:r>
    </w:p>
    <w:p w14:paraId="6025B535" w14:textId="3FC89E56" w:rsidR="002A3697" w:rsidRPr="00A63075" w:rsidRDefault="002A3697" w:rsidP="002A3697">
      <w:pPr>
        <w:widowControl/>
        <w:ind w:left="220" w:hangingChars="100" w:hanging="220"/>
        <w:jc w:val="left"/>
        <w:rPr>
          <w:rFonts w:ascii="BIZ UD明朝 Medium" w:eastAsia="BIZ UD明朝 Medium" w:hAnsi="BIZ UD明朝 Medium"/>
          <w:sz w:val="22"/>
          <w:szCs w:val="22"/>
        </w:rPr>
      </w:pPr>
      <w:r w:rsidRPr="00A63075">
        <w:rPr>
          <w:rFonts w:ascii="BIZ UD明朝 Medium" w:eastAsia="BIZ UD明朝 Medium" w:hAnsi="BIZ UD明朝 Medium" w:hint="eastAsia"/>
          <w:sz w:val="22"/>
          <w:szCs w:val="22"/>
        </w:rPr>
        <w:t>２　会社更生法（令和１４年法律第１５４号）第１７条の規定による更生手続開始の申立て又は民事再生法（令和１１年法律第２２５号）第２１条の規定による再生手続開始の申立てがなされていない者（会社更生法に基づく更生手続開始の決定又は民事再生法に基づく再生手続開始の決定を受けた者を含む。）であること。</w:t>
      </w:r>
    </w:p>
    <w:p w14:paraId="21A59264" w14:textId="77777777" w:rsidR="002A3697" w:rsidRPr="00A63075" w:rsidRDefault="002A3697" w:rsidP="002A3697">
      <w:pPr>
        <w:widowControl/>
        <w:ind w:left="220" w:hangingChars="100" w:hanging="220"/>
        <w:jc w:val="left"/>
        <w:rPr>
          <w:rFonts w:ascii="BIZ UD明朝 Medium" w:eastAsia="BIZ UD明朝 Medium" w:hAnsi="BIZ UD明朝 Medium"/>
          <w:sz w:val="22"/>
          <w:szCs w:val="22"/>
        </w:rPr>
      </w:pPr>
      <w:r w:rsidRPr="00A63075">
        <w:rPr>
          <w:rFonts w:ascii="BIZ UD明朝 Medium" w:eastAsia="BIZ UD明朝 Medium" w:hAnsi="BIZ UD明朝 Medium" w:hint="eastAsia"/>
          <w:sz w:val="22"/>
          <w:szCs w:val="22"/>
        </w:rPr>
        <w:t>３　本工事の入札公告から入札執行日までに宮城県内の地方公共団体から、入札参加者としての指名停止処分を受けていないこと。</w:t>
      </w:r>
    </w:p>
    <w:p w14:paraId="67EDBB86" w14:textId="77777777" w:rsidR="002A3697" w:rsidRPr="00A63075" w:rsidRDefault="002A3697" w:rsidP="002A3697">
      <w:pPr>
        <w:ind w:left="220" w:hangingChars="100" w:hanging="220"/>
        <w:rPr>
          <w:rFonts w:ascii="BIZ UD明朝 Medium" w:eastAsia="BIZ UD明朝 Medium" w:hAnsi="BIZ UD明朝 Medium"/>
          <w:sz w:val="22"/>
          <w:szCs w:val="22"/>
        </w:rPr>
      </w:pPr>
      <w:r w:rsidRPr="00A63075">
        <w:rPr>
          <w:rFonts w:ascii="BIZ UD明朝 Medium" w:eastAsia="BIZ UD明朝 Medium" w:hAnsi="BIZ UD明朝 Medium" w:hint="eastAsia"/>
          <w:sz w:val="22"/>
          <w:szCs w:val="22"/>
        </w:rPr>
        <w:t>４　大和町暴力団排除条例（平成２５年大和町条例６号）に該当しないこと。</w:t>
      </w:r>
    </w:p>
    <w:p w14:paraId="26400289" w14:textId="77777777" w:rsidR="002A3697" w:rsidRPr="00A63075" w:rsidRDefault="002A3697" w:rsidP="002A3697">
      <w:pPr>
        <w:ind w:leftChars="100" w:left="460" w:hangingChars="100" w:hanging="220"/>
        <w:rPr>
          <w:rFonts w:ascii="BIZ UD明朝 Medium" w:eastAsia="BIZ UD明朝 Medium" w:hAnsi="BIZ UD明朝 Medium"/>
          <w:sz w:val="22"/>
          <w:szCs w:val="22"/>
        </w:rPr>
      </w:pPr>
    </w:p>
    <w:p w14:paraId="00AE091B" w14:textId="3FC50303" w:rsidR="002A3697" w:rsidRPr="00A63075" w:rsidRDefault="002A3697" w:rsidP="002A3697">
      <w:pPr>
        <w:widowControl/>
        <w:jc w:val="left"/>
        <w:rPr>
          <w:rFonts w:ascii="BIZ UD明朝 Medium" w:eastAsia="BIZ UD明朝 Medium" w:hAnsi="BIZ UD明朝 Medium"/>
          <w:sz w:val="22"/>
        </w:rPr>
      </w:pPr>
    </w:p>
    <w:sectPr w:rsidR="002A3697" w:rsidRPr="00A63075" w:rsidSect="00254F96">
      <w:footerReference w:type="default" r:id="rId8"/>
      <w:pgSz w:w="11906" w:h="16838" w:code="9"/>
      <w:pgMar w:top="851" w:right="1021" w:bottom="1021" w:left="1021" w:header="624" w:footer="283" w:gutter="0"/>
      <w:pgNumType w:fmt="numberInDash" w:start="0"/>
      <w:cols w:space="425"/>
      <w:titlePg/>
      <w:docGrid w:type="lines" w:linePitch="3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D52EED" w14:textId="77777777" w:rsidR="00732A95" w:rsidRDefault="00732A95" w:rsidP="00ED75B5">
      <w:r>
        <w:separator/>
      </w:r>
    </w:p>
  </w:endnote>
  <w:endnote w:type="continuationSeparator" w:id="0">
    <w:p w14:paraId="68937A22" w14:textId="77777777" w:rsidR="00732A95" w:rsidRDefault="00732A95" w:rsidP="00ED7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平成角ゴシック W5">
    <w:charset w:val="4E"/>
    <w:family w:val="auto"/>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平成明朝 W3">
    <w:charset w:val="4E"/>
    <w:family w:val="auto"/>
    <w:pitch w:val="variable"/>
    <w:sig w:usb0="00000001" w:usb1="08070000"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ヒラギノ明朝 Pro W3">
    <w:altName w:val="ＭＳ 明朝"/>
    <w:charset w:val="4E"/>
    <w:family w:val="auto"/>
    <w:pitch w:val="variable"/>
    <w:sig w:usb0="00000000" w:usb1="7AC7FFFF" w:usb2="00000012" w:usb3="00000000" w:csb0="0002000D" w:csb1="00000000"/>
  </w:font>
  <w:font w:name="Helvetica">
    <w:panose1 w:val="020B0604020202020204"/>
    <w:charset w:val="00"/>
    <w:family w:val="swiss"/>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BIZ UD明朝 Medium">
    <w:panose1 w:val="02020500000000000000"/>
    <w:charset w:val="80"/>
    <w:family w:val="roma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0064019"/>
      <w:docPartObj>
        <w:docPartGallery w:val="Page Numbers (Bottom of Page)"/>
        <w:docPartUnique/>
      </w:docPartObj>
    </w:sdtPr>
    <w:sdtEndPr>
      <w:rPr>
        <w:rFonts w:asciiTheme="majorEastAsia" w:eastAsiaTheme="majorEastAsia" w:hAnsiTheme="majorEastAsia"/>
        <w:sz w:val="21"/>
        <w:szCs w:val="21"/>
      </w:rPr>
    </w:sdtEndPr>
    <w:sdtContent>
      <w:p w14:paraId="52F795C7" w14:textId="68B8B4ED" w:rsidR="00FE155E" w:rsidRPr="00254F96" w:rsidRDefault="00FE155E">
        <w:pPr>
          <w:pStyle w:val="a3"/>
          <w:jc w:val="center"/>
          <w:rPr>
            <w:rFonts w:asciiTheme="majorEastAsia" w:eastAsiaTheme="majorEastAsia" w:hAnsiTheme="majorEastAsia"/>
            <w:sz w:val="21"/>
            <w:szCs w:val="21"/>
          </w:rPr>
        </w:pPr>
        <w:r w:rsidRPr="00254F96">
          <w:rPr>
            <w:rFonts w:asciiTheme="majorEastAsia" w:eastAsiaTheme="majorEastAsia" w:hAnsiTheme="majorEastAsia"/>
            <w:sz w:val="21"/>
            <w:szCs w:val="21"/>
          </w:rPr>
          <w:fldChar w:fldCharType="begin"/>
        </w:r>
        <w:r w:rsidRPr="00254F96">
          <w:rPr>
            <w:rFonts w:asciiTheme="majorEastAsia" w:eastAsiaTheme="majorEastAsia" w:hAnsiTheme="majorEastAsia"/>
            <w:sz w:val="21"/>
            <w:szCs w:val="21"/>
          </w:rPr>
          <w:instrText>PAGE   \* MERGEFORMAT</w:instrText>
        </w:r>
        <w:r w:rsidRPr="00254F96">
          <w:rPr>
            <w:rFonts w:asciiTheme="majorEastAsia" w:eastAsiaTheme="majorEastAsia" w:hAnsiTheme="majorEastAsia"/>
            <w:sz w:val="21"/>
            <w:szCs w:val="21"/>
          </w:rPr>
          <w:fldChar w:fldCharType="separate"/>
        </w:r>
        <w:r w:rsidR="00F81979" w:rsidRPr="00F81979">
          <w:rPr>
            <w:rFonts w:asciiTheme="majorEastAsia" w:eastAsiaTheme="majorEastAsia" w:hAnsiTheme="majorEastAsia"/>
            <w:noProof/>
            <w:sz w:val="21"/>
            <w:szCs w:val="21"/>
            <w:lang w:val="ja-JP"/>
          </w:rPr>
          <w:t>-</w:t>
        </w:r>
        <w:r w:rsidR="00F81979">
          <w:rPr>
            <w:rFonts w:asciiTheme="majorEastAsia" w:eastAsiaTheme="majorEastAsia" w:hAnsiTheme="majorEastAsia"/>
            <w:noProof/>
            <w:sz w:val="21"/>
            <w:szCs w:val="21"/>
          </w:rPr>
          <w:t xml:space="preserve"> 12 -</w:t>
        </w:r>
        <w:r w:rsidRPr="00254F96">
          <w:rPr>
            <w:rFonts w:asciiTheme="majorEastAsia" w:eastAsiaTheme="majorEastAsia" w:hAnsiTheme="majorEastAsia"/>
            <w:sz w:val="21"/>
            <w:szCs w:val="21"/>
          </w:rPr>
          <w:fldChar w:fldCharType="end"/>
        </w:r>
      </w:p>
    </w:sdtContent>
  </w:sdt>
  <w:p w14:paraId="57CE57B0" w14:textId="77777777" w:rsidR="00FE155E" w:rsidRDefault="00FE155E">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FBA9E7" w14:textId="77777777" w:rsidR="00732A95" w:rsidRDefault="00732A95" w:rsidP="00ED75B5">
      <w:r>
        <w:separator/>
      </w:r>
    </w:p>
  </w:footnote>
  <w:footnote w:type="continuationSeparator" w:id="0">
    <w:p w14:paraId="5D0F1ADD" w14:textId="77777777" w:rsidR="00732A95" w:rsidRDefault="00732A95" w:rsidP="00ED75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147389"/>
    <w:multiLevelType w:val="multilevel"/>
    <w:tmpl w:val="713EEDDE"/>
    <w:lvl w:ilvl="0">
      <w:start w:val="1"/>
      <w:numFmt w:val="decimalFullWidth"/>
      <w:lvlText w:val="%1"/>
      <w:lvlJc w:val="left"/>
      <w:pPr>
        <w:tabs>
          <w:tab w:val="num" w:pos="425"/>
        </w:tabs>
        <w:ind w:left="425" w:hanging="425"/>
      </w:pPr>
      <w:rPr>
        <w:rFonts w:ascii="平成角ゴシック W5" w:eastAsia="平成角ゴシック W5" w:hint="eastAsia"/>
        <w:sz w:val="22"/>
      </w:rPr>
    </w:lvl>
    <w:lvl w:ilvl="1">
      <w:start w:val="1"/>
      <w:numFmt w:val="aiueoFullWidth"/>
      <w:lvlText w:val="(%2)"/>
      <w:lvlJc w:val="left"/>
      <w:pPr>
        <w:tabs>
          <w:tab w:val="num" w:pos="851"/>
        </w:tabs>
        <w:ind w:left="851" w:hanging="426"/>
      </w:pPr>
      <w:rPr>
        <w:rFonts w:ascii="平成角ゴシック W5" w:eastAsia="平成角ゴシック W5" w:hint="eastAsia"/>
        <w:sz w:val="20"/>
      </w:rPr>
    </w:lvl>
    <w:lvl w:ilvl="2">
      <w:start w:val="1"/>
      <w:numFmt w:val="lowerLetter"/>
      <w:lvlText w:val="%3"/>
      <w:lvlJc w:val="left"/>
      <w:pPr>
        <w:tabs>
          <w:tab w:val="num" w:pos="1276"/>
        </w:tabs>
        <w:ind w:left="1276" w:hanging="425"/>
      </w:pPr>
      <w:rPr>
        <w:rFonts w:ascii="平成角ゴシック W5" w:eastAsia="平成角ゴシック W5" w:hint="eastAsia"/>
        <w:sz w:val="20"/>
      </w:rPr>
    </w:lvl>
    <w:lvl w:ilvl="3">
      <w:start w:val="1"/>
      <w:numFmt w:val="bullet"/>
      <w:lvlText w:val=""/>
      <w:lvlJc w:val="left"/>
      <w:pPr>
        <w:tabs>
          <w:tab w:val="num" w:pos="1701"/>
        </w:tabs>
        <w:ind w:left="1701" w:hanging="425"/>
      </w:pPr>
      <w:rPr>
        <w:rFonts w:ascii="平成明朝 W3" w:eastAsia="平成明朝 W3" w:hint="eastAsia"/>
        <w:color w:val="auto"/>
        <w:sz w:val="20"/>
      </w:rPr>
    </w:lvl>
    <w:lvl w:ilvl="4">
      <w:start w:val="1"/>
      <w:numFmt w:val="none"/>
      <w:pStyle w:val="5"/>
      <w:suff w:val="nothing"/>
      <w:lvlText w:val=""/>
      <w:lvlJc w:val="left"/>
      <w:pPr>
        <w:ind w:left="2126" w:hanging="425"/>
      </w:pPr>
      <w:rPr>
        <w:rFonts w:hint="eastAsia"/>
      </w:rPr>
    </w:lvl>
    <w:lvl w:ilvl="5">
      <w:start w:val="1"/>
      <w:numFmt w:val="none"/>
      <w:pStyle w:val="6"/>
      <w:suff w:val="nothing"/>
      <w:lvlText w:val=""/>
      <w:lvlJc w:val="left"/>
      <w:pPr>
        <w:ind w:left="2551" w:hanging="425"/>
      </w:pPr>
      <w:rPr>
        <w:rFonts w:hint="eastAsia"/>
      </w:rPr>
    </w:lvl>
    <w:lvl w:ilvl="6">
      <w:start w:val="1"/>
      <w:numFmt w:val="none"/>
      <w:pStyle w:val="7"/>
      <w:suff w:val="nothing"/>
      <w:lvlText w:val=""/>
      <w:lvlJc w:val="left"/>
      <w:pPr>
        <w:ind w:left="2976" w:hanging="425"/>
      </w:pPr>
      <w:rPr>
        <w:rFonts w:hint="eastAsia"/>
      </w:rPr>
    </w:lvl>
    <w:lvl w:ilvl="7">
      <w:start w:val="1"/>
      <w:numFmt w:val="none"/>
      <w:pStyle w:val="8"/>
      <w:suff w:val="nothing"/>
      <w:lvlText w:val=""/>
      <w:lvlJc w:val="left"/>
      <w:pPr>
        <w:ind w:left="3402" w:hanging="426"/>
      </w:pPr>
      <w:rPr>
        <w:rFonts w:hint="eastAsia"/>
      </w:rPr>
    </w:lvl>
    <w:lvl w:ilvl="8">
      <w:start w:val="1"/>
      <w:numFmt w:val="none"/>
      <w:pStyle w:val="9"/>
      <w:suff w:val="nothing"/>
      <w:lvlText w:val=""/>
      <w:lvlJc w:val="right"/>
      <w:pPr>
        <w:ind w:left="3827" w:hanging="425"/>
      </w:pPr>
      <w:rPr>
        <w:rFonts w:hint="eastAsia"/>
      </w:rPr>
    </w:lvl>
  </w:abstractNum>
  <w:num w:numId="1" w16cid:durableId="453718583">
    <w:abstractNumId w:val="0"/>
  </w:num>
  <w:num w:numId="2" w16cid:durableId="1019047754">
    <w:abstractNumId w:val="0"/>
  </w:num>
  <w:num w:numId="3" w16cid:durableId="84886921">
    <w:abstractNumId w:val="0"/>
  </w:num>
  <w:num w:numId="4" w16cid:durableId="1446457696">
    <w:abstractNumId w:val="0"/>
  </w:num>
  <w:num w:numId="5" w16cid:durableId="19149702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removePersonalInformation/>
  <w:removeDateAndTime/>
  <w:embedSystemFonts/>
  <w:bordersDoNotSurroundHeader/>
  <w:bordersDoNotSurroundFooter/>
  <w:proofState w:spelling="clean" w:grammar="clean"/>
  <w:defaultTabStop w:val="960"/>
  <w:drawingGridHorizontalSpacing w:val="120"/>
  <w:drawingGridVerticalSpacing w:val="166"/>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E48"/>
    <w:rsid w:val="00001FEC"/>
    <w:rsid w:val="00005008"/>
    <w:rsid w:val="000126E7"/>
    <w:rsid w:val="00023B4A"/>
    <w:rsid w:val="00042293"/>
    <w:rsid w:val="000477C1"/>
    <w:rsid w:val="000663DB"/>
    <w:rsid w:val="000677E2"/>
    <w:rsid w:val="00067F1A"/>
    <w:rsid w:val="00075BE8"/>
    <w:rsid w:val="000924CA"/>
    <w:rsid w:val="00094A00"/>
    <w:rsid w:val="000B4665"/>
    <w:rsid w:val="000C422B"/>
    <w:rsid w:val="000C4C5D"/>
    <w:rsid w:val="000D1E8C"/>
    <w:rsid w:val="000D2599"/>
    <w:rsid w:val="000D47B8"/>
    <w:rsid w:val="000E376D"/>
    <w:rsid w:val="001114D2"/>
    <w:rsid w:val="00115762"/>
    <w:rsid w:val="00125D9D"/>
    <w:rsid w:val="00126755"/>
    <w:rsid w:val="00126BAD"/>
    <w:rsid w:val="00140330"/>
    <w:rsid w:val="00165233"/>
    <w:rsid w:val="00166B45"/>
    <w:rsid w:val="00167F2A"/>
    <w:rsid w:val="001711E1"/>
    <w:rsid w:val="00172ECA"/>
    <w:rsid w:val="00175B65"/>
    <w:rsid w:val="00196BEA"/>
    <w:rsid w:val="001A189E"/>
    <w:rsid w:val="001D570B"/>
    <w:rsid w:val="001D753B"/>
    <w:rsid w:val="001E1FDA"/>
    <w:rsid w:val="001E47EB"/>
    <w:rsid w:val="001E6667"/>
    <w:rsid w:val="001F1998"/>
    <w:rsid w:val="001F21FC"/>
    <w:rsid w:val="001F2ADB"/>
    <w:rsid w:val="00212403"/>
    <w:rsid w:val="0023404A"/>
    <w:rsid w:val="00242A6D"/>
    <w:rsid w:val="00254F96"/>
    <w:rsid w:val="00272D42"/>
    <w:rsid w:val="00273623"/>
    <w:rsid w:val="00287277"/>
    <w:rsid w:val="002A3697"/>
    <w:rsid w:val="002B7AC7"/>
    <w:rsid w:val="002C159D"/>
    <w:rsid w:val="002C3058"/>
    <w:rsid w:val="002C3A40"/>
    <w:rsid w:val="002D690E"/>
    <w:rsid w:val="002D6E81"/>
    <w:rsid w:val="002E1658"/>
    <w:rsid w:val="002E1C1B"/>
    <w:rsid w:val="002E3025"/>
    <w:rsid w:val="002E3CF1"/>
    <w:rsid w:val="002F3C33"/>
    <w:rsid w:val="002F44D0"/>
    <w:rsid w:val="0030550F"/>
    <w:rsid w:val="0030567F"/>
    <w:rsid w:val="00305BFB"/>
    <w:rsid w:val="0030670F"/>
    <w:rsid w:val="00307EF8"/>
    <w:rsid w:val="0032246E"/>
    <w:rsid w:val="0033268E"/>
    <w:rsid w:val="0033359F"/>
    <w:rsid w:val="00345D6E"/>
    <w:rsid w:val="0035299E"/>
    <w:rsid w:val="00355958"/>
    <w:rsid w:val="00364DB2"/>
    <w:rsid w:val="00372531"/>
    <w:rsid w:val="00385C12"/>
    <w:rsid w:val="00396C18"/>
    <w:rsid w:val="003B3AC8"/>
    <w:rsid w:val="003B5DBE"/>
    <w:rsid w:val="003C46E7"/>
    <w:rsid w:val="003D7298"/>
    <w:rsid w:val="003E334B"/>
    <w:rsid w:val="003E38F0"/>
    <w:rsid w:val="00401466"/>
    <w:rsid w:val="00413669"/>
    <w:rsid w:val="0041522B"/>
    <w:rsid w:val="00416776"/>
    <w:rsid w:val="00421761"/>
    <w:rsid w:val="004228F6"/>
    <w:rsid w:val="00426BB6"/>
    <w:rsid w:val="004306A3"/>
    <w:rsid w:val="00437560"/>
    <w:rsid w:val="004541F0"/>
    <w:rsid w:val="004617D5"/>
    <w:rsid w:val="00467F2D"/>
    <w:rsid w:val="00477CD4"/>
    <w:rsid w:val="00481DDD"/>
    <w:rsid w:val="004A118A"/>
    <w:rsid w:val="004B2C6D"/>
    <w:rsid w:val="004B3934"/>
    <w:rsid w:val="004E38AF"/>
    <w:rsid w:val="004E61E5"/>
    <w:rsid w:val="004E6BEF"/>
    <w:rsid w:val="004F1F90"/>
    <w:rsid w:val="004F68A0"/>
    <w:rsid w:val="00500553"/>
    <w:rsid w:val="005119F1"/>
    <w:rsid w:val="0051445B"/>
    <w:rsid w:val="00516168"/>
    <w:rsid w:val="00521A00"/>
    <w:rsid w:val="00521F2A"/>
    <w:rsid w:val="00525C30"/>
    <w:rsid w:val="00527514"/>
    <w:rsid w:val="0054144A"/>
    <w:rsid w:val="005428E7"/>
    <w:rsid w:val="00545A5D"/>
    <w:rsid w:val="00545B38"/>
    <w:rsid w:val="00547DD1"/>
    <w:rsid w:val="00547E3B"/>
    <w:rsid w:val="00557A41"/>
    <w:rsid w:val="00561573"/>
    <w:rsid w:val="0057479D"/>
    <w:rsid w:val="00581D37"/>
    <w:rsid w:val="005836DF"/>
    <w:rsid w:val="005862EC"/>
    <w:rsid w:val="005A2E41"/>
    <w:rsid w:val="005A33FD"/>
    <w:rsid w:val="005C2C45"/>
    <w:rsid w:val="005C3678"/>
    <w:rsid w:val="005D2FE4"/>
    <w:rsid w:val="005E0C3F"/>
    <w:rsid w:val="005E2865"/>
    <w:rsid w:val="005E2BB7"/>
    <w:rsid w:val="005E75BE"/>
    <w:rsid w:val="006126BE"/>
    <w:rsid w:val="00614C6F"/>
    <w:rsid w:val="006234BB"/>
    <w:rsid w:val="00626822"/>
    <w:rsid w:val="00634918"/>
    <w:rsid w:val="0064415D"/>
    <w:rsid w:val="00646F11"/>
    <w:rsid w:val="00650EB8"/>
    <w:rsid w:val="00653BBF"/>
    <w:rsid w:val="00661EB8"/>
    <w:rsid w:val="0066623C"/>
    <w:rsid w:val="006678F0"/>
    <w:rsid w:val="006703F1"/>
    <w:rsid w:val="00676776"/>
    <w:rsid w:val="00676EBC"/>
    <w:rsid w:val="0068322E"/>
    <w:rsid w:val="00695CEA"/>
    <w:rsid w:val="006A249B"/>
    <w:rsid w:val="006A3A00"/>
    <w:rsid w:val="006A5F8C"/>
    <w:rsid w:val="006D630C"/>
    <w:rsid w:val="006E13C3"/>
    <w:rsid w:val="006E764D"/>
    <w:rsid w:val="006F1F8E"/>
    <w:rsid w:val="006F343A"/>
    <w:rsid w:val="00712002"/>
    <w:rsid w:val="007309C4"/>
    <w:rsid w:val="00732A95"/>
    <w:rsid w:val="00734430"/>
    <w:rsid w:val="007418B1"/>
    <w:rsid w:val="00766691"/>
    <w:rsid w:val="00772276"/>
    <w:rsid w:val="00782FF0"/>
    <w:rsid w:val="00792AD4"/>
    <w:rsid w:val="007B5EAD"/>
    <w:rsid w:val="007C3460"/>
    <w:rsid w:val="007C6031"/>
    <w:rsid w:val="007D0D15"/>
    <w:rsid w:val="007D4668"/>
    <w:rsid w:val="007D66FE"/>
    <w:rsid w:val="007F68D8"/>
    <w:rsid w:val="008033B6"/>
    <w:rsid w:val="00804508"/>
    <w:rsid w:val="0080786E"/>
    <w:rsid w:val="008176F2"/>
    <w:rsid w:val="008252DA"/>
    <w:rsid w:val="00830A53"/>
    <w:rsid w:val="00843274"/>
    <w:rsid w:val="00856118"/>
    <w:rsid w:val="0086149B"/>
    <w:rsid w:val="0086626D"/>
    <w:rsid w:val="0086690A"/>
    <w:rsid w:val="008819CA"/>
    <w:rsid w:val="00882988"/>
    <w:rsid w:val="008854E9"/>
    <w:rsid w:val="008A5035"/>
    <w:rsid w:val="008A590B"/>
    <w:rsid w:val="008D5F12"/>
    <w:rsid w:val="008D7990"/>
    <w:rsid w:val="008E41B2"/>
    <w:rsid w:val="008E565A"/>
    <w:rsid w:val="008F09BF"/>
    <w:rsid w:val="008F4B11"/>
    <w:rsid w:val="008F4E48"/>
    <w:rsid w:val="00905598"/>
    <w:rsid w:val="00906B3E"/>
    <w:rsid w:val="00914361"/>
    <w:rsid w:val="00937BA5"/>
    <w:rsid w:val="0095245E"/>
    <w:rsid w:val="0095702C"/>
    <w:rsid w:val="00962720"/>
    <w:rsid w:val="009630AD"/>
    <w:rsid w:val="00970212"/>
    <w:rsid w:val="00970A1C"/>
    <w:rsid w:val="00980206"/>
    <w:rsid w:val="0098080F"/>
    <w:rsid w:val="009A2918"/>
    <w:rsid w:val="009A6C75"/>
    <w:rsid w:val="009B2E32"/>
    <w:rsid w:val="009B7176"/>
    <w:rsid w:val="009C448F"/>
    <w:rsid w:val="009C61BF"/>
    <w:rsid w:val="009C734F"/>
    <w:rsid w:val="009F72B9"/>
    <w:rsid w:val="009F7EC4"/>
    <w:rsid w:val="00A02AD3"/>
    <w:rsid w:val="00A067AA"/>
    <w:rsid w:val="00A1222E"/>
    <w:rsid w:val="00A15030"/>
    <w:rsid w:val="00A32D21"/>
    <w:rsid w:val="00A33B77"/>
    <w:rsid w:val="00A51148"/>
    <w:rsid w:val="00A62E61"/>
    <w:rsid w:val="00A63075"/>
    <w:rsid w:val="00A67F56"/>
    <w:rsid w:val="00A7096C"/>
    <w:rsid w:val="00A72186"/>
    <w:rsid w:val="00A731B4"/>
    <w:rsid w:val="00A86ECB"/>
    <w:rsid w:val="00AD1E01"/>
    <w:rsid w:val="00AD4781"/>
    <w:rsid w:val="00AD5F1E"/>
    <w:rsid w:val="00AF7A5C"/>
    <w:rsid w:val="00B00DA2"/>
    <w:rsid w:val="00B0103C"/>
    <w:rsid w:val="00B01DCA"/>
    <w:rsid w:val="00B11B18"/>
    <w:rsid w:val="00B27E5D"/>
    <w:rsid w:val="00B35C99"/>
    <w:rsid w:val="00B368E1"/>
    <w:rsid w:val="00B51D5F"/>
    <w:rsid w:val="00B51FF8"/>
    <w:rsid w:val="00B56E41"/>
    <w:rsid w:val="00B701E9"/>
    <w:rsid w:val="00B7204A"/>
    <w:rsid w:val="00B772BC"/>
    <w:rsid w:val="00B87D02"/>
    <w:rsid w:val="00BA154A"/>
    <w:rsid w:val="00BB110B"/>
    <w:rsid w:val="00BB5DA6"/>
    <w:rsid w:val="00BB6C8A"/>
    <w:rsid w:val="00BC0EED"/>
    <w:rsid w:val="00BD18DD"/>
    <w:rsid w:val="00BD20FA"/>
    <w:rsid w:val="00BD47E1"/>
    <w:rsid w:val="00C24F69"/>
    <w:rsid w:val="00C313EC"/>
    <w:rsid w:val="00C402DC"/>
    <w:rsid w:val="00C409BE"/>
    <w:rsid w:val="00C4503F"/>
    <w:rsid w:val="00C62271"/>
    <w:rsid w:val="00C62F3F"/>
    <w:rsid w:val="00C67711"/>
    <w:rsid w:val="00C70259"/>
    <w:rsid w:val="00C84DF3"/>
    <w:rsid w:val="00C946E4"/>
    <w:rsid w:val="00CA1744"/>
    <w:rsid w:val="00CA2EC5"/>
    <w:rsid w:val="00CA6DB6"/>
    <w:rsid w:val="00CB6BAC"/>
    <w:rsid w:val="00CF5905"/>
    <w:rsid w:val="00CF7928"/>
    <w:rsid w:val="00D02262"/>
    <w:rsid w:val="00D0469D"/>
    <w:rsid w:val="00D10080"/>
    <w:rsid w:val="00D13668"/>
    <w:rsid w:val="00D16138"/>
    <w:rsid w:val="00D16E2B"/>
    <w:rsid w:val="00D24D08"/>
    <w:rsid w:val="00D3073F"/>
    <w:rsid w:val="00D342E7"/>
    <w:rsid w:val="00D356B1"/>
    <w:rsid w:val="00D44536"/>
    <w:rsid w:val="00D561F3"/>
    <w:rsid w:val="00D563A9"/>
    <w:rsid w:val="00D61941"/>
    <w:rsid w:val="00D74198"/>
    <w:rsid w:val="00D776B9"/>
    <w:rsid w:val="00D77FDB"/>
    <w:rsid w:val="00DA4C21"/>
    <w:rsid w:val="00DA73B1"/>
    <w:rsid w:val="00DB3072"/>
    <w:rsid w:val="00DB5A27"/>
    <w:rsid w:val="00DD3F50"/>
    <w:rsid w:val="00DD65CB"/>
    <w:rsid w:val="00DD7029"/>
    <w:rsid w:val="00DE4B9F"/>
    <w:rsid w:val="00DE6800"/>
    <w:rsid w:val="00DF3A67"/>
    <w:rsid w:val="00DF49CA"/>
    <w:rsid w:val="00E01254"/>
    <w:rsid w:val="00E05B2A"/>
    <w:rsid w:val="00E15FA9"/>
    <w:rsid w:val="00E26B06"/>
    <w:rsid w:val="00E34BBA"/>
    <w:rsid w:val="00E50696"/>
    <w:rsid w:val="00E54BEC"/>
    <w:rsid w:val="00E56E7A"/>
    <w:rsid w:val="00E60E8F"/>
    <w:rsid w:val="00E77D0F"/>
    <w:rsid w:val="00E80A21"/>
    <w:rsid w:val="00E83B95"/>
    <w:rsid w:val="00E90B46"/>
    <w:rsid w:val="00E9186E"/>
    <w:rsid w:val="00E91B3A"/>
    <w:rsid w:val="00E92275"/>
    <w:rsid w:val="00EA37CF"/>
    <w:rsid w:val="00EA39B7"/>
    <w:rsid w:val="00EA41B9"/>
    <w:rsid w:val="00EB79D3"/>
    <w:rsid w:val="00ED5C1F"/>
    <w:rsid w:val="00ED75B5"/>
    <w:rsid w:val="00EE1007"/>
    <w:rsid w:val="00EE5CCF"/>
    <w:rsid w:val="00EF31C3"/>
    <w:rsid w:val="00EF4374"/>
    <w:rsid w:val="00EF6222"/>
    <w:rsid w:val="00F01DC9"/>
    <w:rsid w:val="00F05959"/>
    <w:rsid w:val="00F101E3"/>
    <w:rsid w:val="00F215FD"/>
    <w:rsid w:val="00F300F3"/>
    <w:rsid w:val="00F323D5"/>
    <w:rsid w:val="00F32DFF"/>
    <w:rsid w:val="00F56542"/>
    <w:rsid w:val="00F61C76"/>
    <w:rsid w:val="00F65CEF"/>
    <w:rsid w:val="00F669A3"/>
    <w:rsid w:val="00F81979"/>
    <w:rsid w:val="00F85072"/>
    <w:rsid w:val="00FB0E4E"/>
    <w:rsid w:val="00FC53E5"/>
    <w:rsid w:val="00FD0989"/>
    <w:rsid w:val="00FD765E"/>
    <w:rsid w:val="00FE155E"/>
    <w:rsid w:val="00FE3238"/>
    <w:rsid w:val="00FE617E"/>
    <w:rsid w:val="00FF195F"/>
    <w:rsid w:val="00FF6973"/>
    <w:rsid w:val="00FF6D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oNotEmbedSmartTags/>
  <w:decimalSymbol w:val="."/>
  <w:listSeparator w:val=","/>
  <w14:docId w14:val="40BEC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明朝" w:eastAsia="ＭＳ 明朝" w:hAnsi="ＭＳ 明朝"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87277"/>
    <w:pPr>
      <w:widowControl w:val="0"/>
      <w:jc w:val="both"/>
    </w:pPr>
    <w:rPr>
      <w:rFonts w:ascii="ヒラギノ明朝 Pro W3" w:eastAsia="ヒラギノ明朝 Pro W3"/>
      <w:kern w:val="2"/>
      <w:sz w:val="24"/>
    </w:rPr>
  </w:style>
  <w:style w:type="paragraph" w:styleId="1">
    <w:name w:val="heading 1"/>
    <w:basedOn w:val="a"/>
    <w:next w:val="a"/>
    <w:qFormat/>
    <w:pPr>
      <w:keepNext/>
      <w:outlineLvl w:val="0"/>
    </w:pPr>
    <w:rPr>
      <w:rFonts w:ascii="Helvetica" w:eastAsia="ＭＳ ゴシック" w:hAnsi="Helvetica"/>
      <w:sz w:val="28"/>
    </w:rPr>
  </w:style>
  <w:style w:type="paragraph" w:styleId="2">
    <w:name w:val="heading 2"/>
    <w:basedOn w:val="a"/>
    <w:next w:val="a"/>
    <w:qFormat/>
    <w:pPr>
      <w:keepNext/>
      <w:outlineLvl w:val="1"/>
    </w:pPr>
    <w:rPr>
      <w:rFonts w:ascii="Helvetica" w:eastAsia="ＭＳ ゴシック" w:hAnsi="Helvetica"/>
    </w:rPr>
  </w:style>
  <w:style w:type="paragraph" w:styleId="3">
    <w:name w:val="heading 3"/>
    <w:basedOn w:val="a"/>
    <w:next w:val="a"/>
    <w:qFormat/>
    <w:pPr>
      <w:keepNext/>
      <w:outlineLvl w:val="2"/>
    </w:pPr>
    <w:rPr>
      <w:rFonts w:ascii="Helvetica" w:eastAsia="ＭＳ ゴシック" w:hAnsi="Helvetica"/>
    </w:rPr>
  </w:style>
  <w:style w:type="paragraph" w:styleId="4">
    <w:name w:val="heading 4"/>
    <w:basedOn w:val="a"/>
    <w:next w:val="a"/>
    <w:qFormat/>
    <w:pPr>
      <w:keepNext/>
      <w:outlineLvl w:val="3"/>
    </w:pPr>
    <w:rPr>
      <w:b/>
    </w:rPr>
  </w:style>
  <w:style w:type="paragraph" w:styleId="5">
    <w:name w:val="heading 5"/>
    <w:basedOn w:val="a"/>
    <w:next w:val="a"/>
    <w:qFormat/>
    <w:pPr>
      <w:keepNext/>
      <w:numPr>
        <w:ilvl w:val="4"/>
        <w:numId w:val="1"/>
      </w:numPr>
      <w:outlineLvl w:val="4"/>
    </w:pPr>
    <w:rPr>
      <w:rFonts w:ascii="Helvetica" w:eastAsia="ＭＳ ゴシック" w:hAnsi="Helvetica"/>
    </w:rPr>
  </w:style>
  <w:style w:type="paragraph" w:styleId="6">
    <w:name w:val="heading 6"/>
    <w:basedOn w:val="a"/>
    <w:next w:val="a"/>
    <w:qFormat/>
    <w:pPr>
      <w:keepNext/>
      <w:numPr>
        <w:ilvl w:val="5"/>
        <w:numId w:val="2"/>
      </w:numPr>
      <w:outlineLvl w:val="5"/>
    </w:pPr>
    <w:rPr>
      <w:b/>
    </w:rPr>
  </w:style>
  <w:style w:type="paragraph" w:styleId="7">
    <w:name w:val="heading 7"/>
    <w:basedOn w:val="a"/>
    <w:next w:val="a"/>
    <w:qFormat/>
    <w:pPr>
      <w:keepNext/>
      <w:numPr>
        <w:ilvl w:val="6"/>
        <w:numId w:val="3"/>
      </w:numPr>
      <w:outlineLvl w:val="6"/>
    </w:pPr>
  </w:style>
  <w:style w:type="paragraph" w:styleId="8">
    <w:name w:val="heading 8"/>
    <w:basedOn w:val="a"/>
    <w:next w:val="a"/>
    <w:qFormat/>
    <w:pPr>
      <w:keepNext/>
      <w:numPr>
        <w:ilvl w:val="7"/>
        <w:numId w:val="4"/>
      </w:numPr>
      <w:outlineLvl w:val="7"/>
    </w:pPr>
  </w:style>
  <w:style w:type="paragraph" w:styleId="9">
    <w:name w:val="heading 9"/>
    <w:basedOn w:val="a"/>
    <w:next w:val="a"/>
    <w:qFormat/>
    <w:pPr>
      <w:keepNext/>
      <w:numPr>
        <w:ilvl w:val="8"/>
        <w:numId w:val="5"/>
      </w:num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styleId="a5">
    <w:name w:val="page number"/>
    <w:basedOn w:val="a0"/>
  </w:style>
  <w:style w:type="paragraph" w:styleId="a6">
    <w:name w:val="header"/>
    <w:basedOn w:val="a"/>
    <w:pPr>
      <w:tabs>
        <w:tab w:val="center" w:pos="4252"/>
        <w:tab w:val="right" w:pos="8504"/>
      </w:tabs>
      <w:snapToGrid w:val="0"/>
    </w:pPr>
  </w:style>
  <w:style w:type="paragraph" w:styleId="a7">
    <w:name w:val="Date"/>
    <w:basedOn w:val="a"/>
    <w:next w:val="a"/>
    <w:rPr>
      <w:rFonts w:ascii="平成角ゴシック W5" w:eastAsia="平成角ゴシック W5"/>
    </w:rPr>
  </w:style>
  <w:style w:type="paragraph" w:styleId="Web">
    <w:name w:val="Normal (Web)"/>
    <w:basedOn w:val="a"/>
    <w:uiPriority w:val="99"/>
    <w:unhideWhenUsed/>
    <w:rsid w:val="002C3058"/>
    <w:pPr>
      <w:widowControl/>
      <w:spacing w:before="100" w:beforeAutospacing="1" w:after="119"/>
      <w:jc w:val="left"/>
    </w:pPr>
    <w:rPr>
      <w:rFonts w:ascii="Times" w:eastAsia="ＭＳ 明朝" w:hAnsi="Times"/>
      <w:kern w:val="0"/>
      <w:sz w:val="20"/>
    </w:rPr>
  </w:style>
  <w:style w:type="paragraph" w:styleId="a8">
    <w:name w:val="Balloon Text"/>
    <w:basedOn w:val="a"/>
    <w:link w:val="a9"/>
    <w:rsid w:val="002E1C1B"/>
    <w:rPr>
      <w:rFonts w:asciiTheme="majorHAnsi" w:eastAsiaTheme="majorEastAsia" w:hAnsiTheme="majorHAnsi" w:cstheme="majorBidi"/>
      <w:sz w:val="18"/>
      <w:szCs w:val="18"/>
    </w:rPr>
  </w:style>
  <w:style w:type="character" w:customStyle="1" w:styleId="a9">
    <w:name w:val="吹き出し (文字)"/>
    <w:basedOn w:val="a0"/>
    <w:link w:val="a8"/>
    <w:rsid w:val="002E1C1B"/>
    <w:rPr>
      <w:rFonts w:asciiTheme="majorHAnsi" w:eastAsiaTheme="majorEastAsia" w:hAnsiTheme="majorHAnsi" w:cstheme="majorBidi"/>
      <w:kern w:val="2"/>
      <w:sz w:val="18"/>
      <w:szCs w:val="18"/>
    </w:rPr>
  </w:style>
  <w:style w:type="character" w:customStyle="1" w:styleId="a4">
    <w:name w:val="フッター (文字)"/>
    <w:basedOn w:val="a0"/>
    <w:link w:val="a3"/>
    <w:uiPriority w:val="99"/>
    <w:rsid w:val="00D24D08"/>
    <w:rPr>
      <w:rFonts w:ascii="ヒラギノ明朝 Pro W3" w:eastAsia="ヒラギノ明朝 Pro W3"/>
      <w:kern w:val="2"/>
      <w:sz w:val="24"/>
    </w:rPr>
  </w:style>
  <w:style w:type="paragraph" w:styleId="aa">
    <w:name w:val="List Paragraph"/>
    <w:basedOn w:val="a"/>
    <w:uiPriority w:val="34"/>
    <w:qFormat/>
    <w:rsid w:val="002E3025"/>
    <w:pPr>
      <w:ind w:leftChars="400" w:left="840"/>
    </w:pPr>
  </w:style>
  <w:style w:type="paragraph" w:styleId="ab">
    <w:name w:val="Note Heading"/>
    <w:basedOn w:val="a"/>
    <w:next w:val="a"/>
    <w:link w:val="ac"/>
    <w:unhideWhenUsed/>
    <w:rsid w:val="00305BFB"/>
    <w:pPr>
      <w:jc w:val="center"/>
    </w:pPr>
    <w:rPr>
      <w:rFonts w:ascii="HG丸ｺﾞｼｯｸM-PRO" w:eastAsia="HG丸ｺﾞｼｯｸM-PRO" w:hAnsi="HG丸ｺﾞｼｯｸM-PRO"/>
      <w:sz w:val="22"/>
      <w:szCs w:val="22"/>
    </w:rPr>
  </w:style>
  <w:style w:type="character" w:customStyle="1" w:styleId="ac">
    <w:name w:val="記 (文字)"/>
    <w:basedOn w:val="a0"/>
    <w:link w:val="ab"/>
    <w:rsid w:val="00305BFB"/>
    <w:rPr>
      <w:rFonts w:ascii="HG丸ｺﾞｼｯｸM-PRO" w:eastAsia="HG丸ｺﾞｼｯｸM-PRO" w:hAnsi="HG丸ｺﾞｼｯｸM-PRO"/>
      <w:kern w:val="2"/>
      <w:sz w:val="22"/>
      <w:szCs w:val="22"/>
    </w:rPr>
  </w:style>
  <w:style w:type="paragraph" w:styleId="ad">
    <w:name w:val="Closing"/>
    <w:basedOn w:val="a"/>
    <w:link w:val="ae"/>
    <w:unhideWhenUsed/>
    <w:rsid w:val="00305BFB"/>
    <w:pPr>
      <w:jc w:val="right"/>
    </w:pPr>
    <w:rPr>
      <w:rFonts w:ascii="HG丸ｺﾞｼｯｸM-PRO" w:eastAsia="HG丸ｺﾞｼｯｸM-PRO" w:hAnsi="HG丸ｺﾞｼｯｸM-PRO"/>
      <w:sz w:val="22"/>
      <w:szCs w:val="22"/>
    </w:rPr>
  </w:style>
  <w:style w:type="character" w:customStyle="1" w:styleId="ae">
    <w:name w:val="結語 (文字)"/>
    <w:basedOn w:val="a0"/>
    <w:link w:val="ad"/>
    <w:rsid w:val="00305BFB"/>
    <w:rPr>
      <w:rFonts w:ascii="HG丸ｺﾞｼｯｸM-PRO" w:eastAsia="HG丸ｺﾞｼｯｸM-PRO" w:hAnsi="HG丸ｺﾞｼｯｸM-PRO"/>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5186955">
      <w:bodyDiv w:val="1"/>
      <w:marLeft w:val="0"/>
      <w:marRight w:val="0"/>
      <w:marTop w:val="0"/>
      <w:marBottom w:val="0"/>
      <w:divBdr>
        <w:top w:val="none" w:sz="0" w:space="0" w:color="auto"/>
        <w:left w:val="none" w:sz="0" w:space="0" w:color="auto"/>
        <w:bottom w:val="none" w:sz="0" w:space="0" w:color="auto"/>
        <w:right w:val="none" w:sz="0" w:space="0" w:color="auto"/>
      </w:divBdr>
    </w:div>
    <w:div w:id="20400100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28195-3DE0-4438-9132-D73719D13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66</Words>
  <Characters>379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2022-09-02T00:12:00Z</dcterms:created>
  <dcterms:modified xsi:type="dcterms:W3CDTF">2025-02-13T04:24:00Z</dcterms:modified>
</cp:coreProperties>
</file>