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33967" w14:textId="77777777" w:rsidR="00676EBC" w:rsidRPr="00A63075" w:rsidRDefault="00676EBC" w:rsidP="00676EBC">
      <w:pPr>
        <w:widowControl/>
        <w:jc w:val="left"/>
        <w:rPr>
          <w:rFonts w:ascii="BIZ UD明朝 Medium" w:eastAsia="BIZ UD明朝 Medium" w:hAnsi="BIZ UD明朝 Medium"/>
          <w:sz w:val="22"/>
        </w:rPr>
      </w:pPr>
      <w:r w:rsidRPr="00A63075">
        <w:rPr>
          <w:rFonts w:ascii="BIZ UD明朝 Medium" w:eastAsia="BIZ UD明朝 Medium" w:hAnsi="BIZ UD明朝 Medium"/>
          <w:sz w:val="22"/>
        </w:rPr>
        <w:t>(</w:t>
      </w:r>
      <w:r w:rsidRPr="00A63075">
        <w:rPr>
          <w:rFonts w:ascii="BIZ UD明朝 Medium" w:eastAsia="BIZ UD明朝 Medium" w:hAnsi="BIZ UD明朝 Medium" w:hint="eastAsia"/>
          <w:sz w:val="22"/>
        </w:rPr>
        <w:t>様式３)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527"/>
        <w:gridCol w:w="1665"/>
        <w:gridCol w:w="4015"/>
        <w:gridCol w:w="2123"/>
      </w:tblGrid>
      <w:tr w:rsidR="00A63075" w:rsidRPr="00A63075" w14:paraId="4F0EDD88" w14:textId="77777777" w:rsidTr="00276CC3">
        <w:trPr>
          <w:trHeight w:val="494"/>
        </w:trPr>
        <w:tc>
          <w:tcPr>
            <w:tcW w:w="9963" w:type="dxa"/>
            <w:gridSpan w:val="5"/>
            <w:shd w:val="clear" w:color="auto" w:fill="BFBFBF" w:themeFill="background1" w:themeFillShade="BF"/>
            <w:vAlign w:val="center"/>
          </w:tcPr>
          <w:p w14:paraId="74ADEA9F" w14:textId="77777777" w:rsidR="00676EBC" w:rsidRPr="00A63075" w:rsidRDefault="00676EBC" w:rsidP="00276CC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63075">
              <w:rPr>
                <w:rFonts w:ascii="BIZ UD明朝 Medium" w:eastAsia="BIZ UD明朝 Medium" w:hAnsi="BIZ UD明朝 Medium"/>
                <w:sz w:val="22"/>
              </w:rPr>
              <w:br w:type="page"/>
            </w:r>
            <w:bookmarkStart w:id="0" w:name="_Hlk189487356"/>
            <w:r w:rsidRPr="00A63075">
              <w:rPr>
                <w:rFonts w:ascii="BIZ UD明朝 Medium" w:eastAsia="BIZ UD明朝 Medium" w:hAnsi="BIZ UD明朝 Medium" w:hint="eastAsia"/>
                <w:sz w:val="28"/>
              </w:rPr>
              <w:t>配置技術者の業務実績</w:t>
            </w:r>
            <w:bookmarkEnd w:id="0"/>
          </w:p>
        </w:tc>
      </w:tr>
      <w:tr w:rsidR="00A63075" w:rsidRPr="00A63075" w14:paraId="7EA16CF7" w14:textId="77777777" w:rsidTr="00276CC3">
        <w:trPr>
          <w:trHeight w:val="713"/>
        </w:trPr>
        <w:tc>
          <w:tcPr>
            <w:tcW w:w="426" w:type="dxa"/>
            <w:vAlign w:val="center"/>
          </w:tcPr>
          <w:p w14:paraId="08558958" w14:textId="77777777" w:rsidR="00676EBC" w:rsidRPr="00A63075" w:rsidRDefault="00676EBC" w:rsidP="00276CC3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482ADC3" w14:textId="77777777" w:rsidR="00676EBC" w:rsidRPr="00A63075" w:rsidRDefault="00676EBC" w:rsidP="00276CC3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発注機関</w:t>
            </w:r>
          </w:p>
        </w:tc>
        <w:tc>
          <w:tcPr>
            <w:tcW w:w="1701" w:type="dxa"/>
            <w:vAlign w:val="center"/>
          </w:tcPr>
          <w:p w14:paraId="345105E8" w14:textId="77777777" w:rsidR="00676EBC" w:rsidRPr="00A63075" w:rsidRDefault="00676EBC" w:rsidP="00276CC3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事業名</w:t>
            </w:r>
          </w:p>
        </w:tc>
        <w:tc>
          <w:tcPr>
            <w:tcW w:w="4111" w:type="dxa"/>
            <w:vAlign w:val="center"/>
          </w:tcPr>
          <w:p w14:paraId="235C569F" w14:textId="77777777" w:rsidR="00676EBC" w:rsidRPr="00A63075" w:rsidRDefault="00676EBC" w:rsidP="00276CC3">
            <w:pPr>
              <w:jc w:val="center"/>
              <w:rPr>
                <w:rFonts w:ascii="BIZ UD明朝 Medium" w:eastAsia="BIZ UD明朝 Medium" w:hAnsi="BIZ UD明朝 Medium"/>
                <w:sz w:val="20"/>
                <w:lang w:eastAsia="zh-TW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  <w:lang w:eastAsia="zh-TW"/>
              </w:rPr>
              <w:t>業務内容（担当内容）</w:t>
            </w:r>
          </w:p>
        </w:tc>
        <w:tc>
          <w:tcPr>
            <w:tcW w:w="2166" w:type="dxa"/>
            <w:vAlign w:val="center"/>
          </w:tcPr>
          <w:p w14:paraId="2873D43A" w14:textId="77777777" w:rsidR="00676EBC" w:rsidRPr="00A63075" w:rsidRDefault="00676EBC" w:rsidP="00276CC3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履行期間</w:t>
            </w:r>
          </w:p>
        </w:tc>
      </w:tr>
      <w:tr w:rsidR="00A63075" w:rsidRPr="00A63075" w14:paraId="3CF93383" w14:textId="77777777" w:rsidTr="00276CC3">
        <w:trPr>
          <w:trHeight w:val="1545"/>
        </w:trPr>
        <w:tc>
          <w:tcPr>
            <w:tcW w:w="426" w:type="dxa"/>
            <w:vMerge w:val="restart"/>
            <w:vAlign w:val="center"/>
          </w:tcPr>
          <w:p w14:paraId="11DE2CE7" w14:textId="77777777" w:rsidR="00676EBC" w:rsidRPr="00A63075" w:rsidRDefault="00676EBC" w:rsidP="00276CC3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１</w:t>
            </w:r>
          </w:p>
        </w:tc>
        <w:tc>
          <w:tcPr>
            <w:tcW w:w="1559" w:type="dxa"/>
            <w:vMerge w:val="restart"/>
          </w:tcPr>
          <w:p w14:paraId="136D666C" w14:textId="77777777" w:rsidR="00676EBC" w:rsidRPr="00A63075" w:rsidRDefault="00676EBC" w:rsidP="00276CC3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701" w:type="dxa"/>
            <w:vMerge w:val="restart"/>
          </w:tcPr>
          <w:p w14:paraId="66FF022B" w14:textId="77777777" w:rsidR="00676EBC" w:rsidRPr="00A63075" w:rsidRDefault="00676EBC" w:rsidP="00276CC3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111" w:type="dxa"/>
          </w:tcPr>
          <w:p w14:paraId="600309A8" w14:textId="77777777" w:rsidR="00676EBC" w:rsidRPr="00A63075" w:rsidRDefault="00676EBC" w:rsidP="00276CC3">
            <w:pPr>
              <w:pStyle w:val="Web"/>
              <w:spacing w:after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66" w:type="dxa"/>
            <w:vMerge w:val="restart"/>
            <w:vAlign w:val="center"/>
          </w:tcPr>
          <w:p w14:paraId="6F964A4B" w14:textId="77777777" w:rsidR="00676EBC" w:rsidRPr="00A63075" w:rsidRDefault="00676EBC" w:rsidP="00276CC3">
            <w:pPr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 xml:space="preserve">　　　　　　　　年　　　　月</w:t>
            </w:r>
          </w:p>
          <w:p w14:paraId="73AD1E66" w14:textId="77777777" w:rsidR="00676EBC" w:rsidRPr="00A63075" w:rsidRDefault="00676EBC" w:rsidP="00276CC3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〜</w:t>
            </w:r>
          </w:p>
          <w:p w14:paraId="53741255" w14:textId="77777777" w:rsidR="00676EBC" w:rsidRPr="00A63075" w:rsidRDefault="00676EBC" w:rsidP="00276CC3">
            <w:pPr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 xml:space="preserve">　　　　　　　　年　　　　月</w:t>
            </w:r>
          </w:p>
          <w:p w14:paraId="26F03AA5" w14:textId="77777777" w:rsidR="00676EBC" w:rsidRPr="00A63075" w:rsidRDefault="00676EBC" w:rsidP="00276CC3">
            <w:pPr>
              <w:rPr>
                <w:rFonts w:ascii="BIZ UD明朝 Medium" w:eastAsia="BIZ UD明朝 Medium" w:hAnsi="BIZ UD明朝 Medium"/>
                <w:sz w:val="20"/>
              </w:rPr>
            </w:pPr>
          </w:p>
          <w:p w14:paraId="690697C4" w14:textId="77777777" w:rsidR="00676EBC" w:rsidRPr="00A63075" w:rsidRDefault="00676EBC" w:rsidP="00276CC3">
            <w:pPr>
              <w:ind w:firstLineChars="100" w:firstLine="200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契約額</w:t>
            </w:r>
          </w:p>
        </w:tc>
      </w:tr>
      <w:tr w:rsidR="00A63075" w:rsidRPr="00A63075" w14:paraId="1C312E32" w14:textId="77777777" w:rsidTr="00276CC3">
        <w:trPr>
          <w:trHeight w:val="770"/>
        </w:trPr>
        <w:tc>
          <w:tcPr>
            <w:tcW w:w="426" w:type="dxa"/>
            <w:vMerge/>
            <w:vAlign w:val="center"/>
          </w:tcPr>
          <w:p w14:paraId="3F3A055A" w14:textId="77777777" w:rsidR="00676EBC" w:rsidRPr="00A63075" w:rsidRDefault="00676EBC" w:rsidP="00276CC3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559" w:type="dxa"/>
            <w:vMerge/>
          </w:tcPr>
          <w:p w14:paraId="2FEC2297" w14:textId="77777777" w:rsidR="00676EBC" w:rsidRPr="00A63075" w:rsidRDefault="00676EBC" w:rsidP="00276CC3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701" w:type="dxa"/>
            <w:vMerge/>
          </w:tcPr>
          <w:p w14:paraId="10F7CCFB" w14:textId="77777777" w:rsidR="00676EBC" w:rsidRPr="00A63075" w:rsidRDefault="00676EBC" w:rsidP="00276CC3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111" w:type="dxa"/>
          </w:tcPr>
          <w:p w14:paraId="0D7F6FA9" w14:textId="77777777" w:rsidR="00676EBC" w:rsidRPr="00A63075" w:rsidRDefault="00676EBC" w:rsidP="00276CC3">
            <w:pPr>
              <w:pStyle w:val="Web"/>
              <w:spacing w:before="0" w:beforeAutospacing="0" w:after="0" w:line="340" w:lineRule="atLeast"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66" w:type="dxa"/>
            <w:vMerge/>
            <w:vAlign w:val="center"/>
          </w:tcPr>
          <w:p w14:paraId="6CEB5BE4" w14:textId="77777777" w:rsidR="00676EBC" w:rsidRPr="00A63075" w:rsidRDefault="00676EBC" w:rsidP="00276CC3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A63075" w:rsidRPr="00A63075" w14:paraId="5D39B3D7" w14:textId="77777777" w:rsidTr="00276CC3">
        <w:trPr>
          <w:trHeight w:val="1621"/>
        </w:trPr>
        <w:tc>
          <w:tcPr>
            <w:tcW w:w="426" w:type="dxa"/>
            <w:vMerge w:val="restart"/>
            <w:vAlign w:val="center"/>
          </w:tcPr>
          <w:p w14:paraId="25C5EB17" w14:textId="77777777" w:rsidR="00676EBC" w:rsidRPr="00A63075" w:rsidRDefault="00676EBC" w:rsidP="00276CC3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２</w:t>
            </w:r>
          </w:p>
        </w:tc>
        <w:tc>
          <w:tcPr>
            <w:tcW w:w="1559" w:type="dxa"/>
            <w:vMerge w:val="restart"/>
          </w:tcPr>
          <w:p w14:paraId="34D88A4D" w14:textId="77777777" w:rsidR="00676EBC" w:rsidRPr="00A63075" w:rsidRDefault="00676EBC" w:rsidP="00276CC3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701" w:type="dxa"/>
            <w:vMerge w:val="restart"/>
          </w:tcPr>
          <w:p w14:paraId="723E879B" w14:textId="77777777" w:rsidR="00676EBC" w:rsidRPr="00A63075" w:rsidRDefault="00676EBC" w:rsidP="00276CC3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111" w:type="dxa"/>
          </w:tcPr>
          <w:p w14:paraId="63E54B21" w14:textId="77777777" w:rsidR="00676EBC" w:rsidRPr="00A63075" w:rsidRDefault="00676EBC" w:rsidP="00276CC3">
            <w:pPr>
              <w:pStyle w:val="Web"/>
              <w:spacing w:before="0" w:beforeAutospacing="0" w:after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66" w:type="dxa"/>
            <w:vMerge w:val="restart"/>
            <w:vAlign w:val="center"/>
          </w:tcPr>
          <w:p w14:paraId="6E801AB6" w14:textId="77777777" w:rsidR="00676EBC" w:rsidRPr="00A63075" w:rsidRDefault="00676EBC" w:rsidP="00276CC3">
            <w:pPr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 xml:space="preserve">　　　　　　　　年　　　　月</w:t>
            </w:r>
          </w:p>
          <w:p w14:paraId="438D9D45" w14:textId="77777777" w:rsidR="00676EBC" w:rsidRPr="00A63075" w:rsidRDefault="00676EBC" w:rsidP="00276CC3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〜</w:t>
            </w:r>
          </w:p>
          <w:p w14:paraId="2AD7424D" w14:textId="77777777" w:rsidR="00676EBC" w:rsidRPr="00A63075" w:rsidRDefault="00676EBC" w:rsidP="00276CC3">
            <w:pPr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 xml:space="preserve">　　　　　　　　年　　　　月</w:t>
            </w:r>
          </w:p>
          <w:p w14:paraId="1F173C79" w14:textId="77777777" w:rsidR="00676EBC" w:rsidRPr="00A63075" w:rsidRDefault="00676EBC" w:rsidP="00276CC3">
            <w:pPr>
              <w:rPr>
                <w:rFonts w:ascii="BIZ UD明朝 Medium" w:eastAsia="BIZ UD明朝 Medium" w:hAnsi="BIZ UD明朝 Medium"/>
                <w:sz w:val="20"/>
              </w:rPr>
            </w:pPr>
          </w:p>
          <w:p w14:paraId="59779FC8" w14:textId="77777777" w:rsidR="00676EBC" w:rsidRPr="00A63075" w:rsidRDefault="00676EBC" w:rsidP="00276CC3">
            <w:pPr>
              <w:ind w:firstLineChars="100" w:firstLine="200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契約額</w:t>
            </w:r>
          </w:p>
        </w:tc>
      </w:tr>
      <w:tr w:rsidR="00A63075" w:rsidRPr="00A63075" w14:paraId="26B8D034" w14:textId="77777777" w:rsidTr="00276CC3">
        <w:trPr>
          <w:trHeight w:val="836"/>
        </w:trPr>
        <w:tc>
          <w:tcPr>
            <w:tcW w:w="426" w:type="dxa"/>
            <w:vMerge/>
            <w:vAlign w:val="center"/>
          </w:tcPr>
          <w:p w14:paraId="09B5266F" w14:textId="77777777" w:rsidR="00676EBC" w:rsidRPr="00A63075" w:rsidRDefault="00676EBC" w:rsidP="00276CC3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559" w:type="dxa"/>
            <w:vMerge/>
          </w:tcPr>
          <w:p w14:paraId="05903650" w14:textId="77777777" w:rsidR="00676EBC" w:rsidRPr="00A63075" w:rsidRDefault="00676EBC" w:rsidP="00276CC3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701" w:type="dxa"/>
            <w:vMerge/>
          </w:tcPr>
          <w:p w14:paraId="08804134" w14:textId="77777777" w:rsidR="00676EBC" w:rsidRPr="00A63075" w:rsidRDefault="00676EBC" w:rsidP="00276CC3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111" w:type="dxa"/>
          </w:tcPr>
          <w:p w14:paraId="3B522CD3" w14:textId="77777777" w:rsidR="00676EBC" w:rsidRPr="00A63075" w:rsidRDefault="00676EBC" w:rsidP="00276CC3">
            <w:pPr>
              <w:pStyle w:val="Web"/>
              <w:spacing w:before="0" w:beforeAutospacing="0" w:after="0" w:line="340" w:lineRule="atLeast"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66" w:type="dxa"/>
            <w:vMerge/>
            <w:vAlign w:val="center"/>
          </w:tcPr>
          <w:p w14:paraId="5A8E78B0" w14:textId="77777777" w:rsidR="00676EBC" w:rsidRPr="00A63075" w:rsidRDefault="00676EBC" w:rsidP="00276CC3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A63075" w:rsidRPr="00A63075" w14:paraId="564F7324" w14:textId="77777777" w:rsidTr="00276CC3">
        <w:trPr>
          <w:trHeight w:val="1557"/>
        </w:trPr>
        <w:tc>
          <w:tcPr>
            <w:tcW w:w="426" w:type="dxa"/>
            <w:vMerge w:val="restart"/>
            <w:vAlign w:val="center"/>
          </w:tcPr>
          <w:p w14:paraId="1B1833AF" w14:textId="77777777" w:rsidR="00676EBC" w:rsidRPr="00A63075" w:rsidRDefault="00676EBC" w:rsidP="00276CC3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３</w:t>
            </w:r>
          </w:p>
        </w:tc>
        <w:tc>
          <w:tcPr>
            <w:tcW w:w="1559" w:type="dxa"/>
            <w:vMerge w:val="restart"/>
          </w:tcPr>
          <w:p w14:paraId="0A837D6B" w14:textId="77777777" w:rsidR="00676EBC" w:rsidRPr="00A63075" w:rsidRDefault="00676EBC" w:rsidP="00276CC3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701" w:type="dxa"/>
            <w:vMerge w:val="restart"/>
          </w:tcPr>
          <w:p w14:paraId="716F383A" w14:textId="77777777" w:rsidR="00676EBC" w:rsidRPr="00A63075" w:rsidRDefault="00676EBC" w:rsidP="00276CC3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111" w:type="dxa"/>
          </w:tcPr>
          <w:p w14:paraId="52CCF86A" w14:textId="77777777" w:rsidR="00676EBC" w:rsidRPr="00A63075" w:rsidRDefault="00676EBC" w:rsidP="00276CC3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66" w:type="dxa"/>
            <w:vMerge w:val="restart"/>
            <w:vAlign w:val="center"/>
          </w:tcPr>
          <w:p w14:paraId="1C62D15A" w14:textId="77777777" w:rsidR="00676EBC" w:rsidRPr="00A63075" w:rsidRDefault="00676EBC" w:rsidP="00276CC3">
            <w:pPr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 xml:space="preserve">　　　　　　　　年　　　　月</w:t>
            </w:r>
          </w:p>
          <w:p w14:paraId="1606312E" w14:textId="77777777" w:rsidR="00676EBC" w:rsidRPr="00A63075" w:rsidRDefault="00676EBC" w:rsidP="00276CC3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〜</w:t>
            </w:r>
          </w:p>
          <w:p w14:paraId="06997021" w14:textId="77777777" w:rsidR="00676EBC" w:rsidRPr="00A63075" w:rsidRDefault="00676EBC" w:rsidP="00276CC3">
            <w:pPr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 xml:space="preserve">　　　　　　　　年　　　　月</w:t>
            </w:r>
          </w:p>
          <w:p w14:paraId="476F613A" w14:textId="77777777" w:rsidR="00676EBC" w:rsidRPr="00A63075" w:rsidRDefault="00676EBC" w:rsidP="00276CC3">
            <w:pPr>
              <w:rPr>
                <w:rFonts w:ascii="BIZ UD明朝 Medium" w:eastAsia="BIZ UD明朝 Medium" w:hAnsi="BIZ UD明朝 Medium"/>
                <w:sz w:val="20"/>
              </w:rPr>
            </w:pPr>
          </w:p>
          <w:p w14:paraId="16F1D39A" w14:textId="77777777" w:rsidR="00676EBC" w:rsidRPr="00A63075" w:rsidRDefault="00676EBC" w:rsidP="00276CC3">
            <w:pPr>
              <w:ind w:firstLineChars="100" w:firstLine="200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契約額</w:t>
            </w:r>
          </w:p>
        </w:tc>
      </w:tr>
      <w:tr w:rsidR="00A63075" w:rsidRPr="00A63075" w14:paraId="5B899A43" w14:textId="77777777" w:rsidTr="00276CC3">
        <w:trPr>
          <w:trHeight w:val="842"/>
        </w:trPr>
        <w:tc>
          <w:tcPr>
            <w:tcW w:w="426" w:type="dxa"/>
            <w:vMerge/>
          </w:tcPr>
          <w:p w14:paraId="41010EC2" w14:textId="77777777" w:rsidR="00676EBC" w:rsidRPr="00A63075" w:rsidRDefault="00676EBC" w:rsidP="00276CC3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559" w:type="dxa"/>
            <w:vMerge/>
          </w:tcPr>
          <w:p w14:paraId="60A00AC8" w14:textId="77777777" w:rsidR="00676EBC" w:rsidRPr="00A63075" w:rsidRDefault="00676EBC" w:rsidP="00276CC3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701" w:type="dxa"/>
            <w:vMerge/>
          </w:tcPr>
          <w:p w14:paraId="76CA807B" w14:textId="77777777" w:rsidR="00676EBC" w:rsidRPr="00A63075" w:rsidRDefault="00676EBC" w:rsidP="00276CC3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111" w:type="dxa"/>
          </w:tcPr>
          <w:p w14:paraId="51AFE91E" w14:textId="77777777" w:rsidR="00676EBC" w:rsidRPr="00A63075" w:rsidRDefault="00676EBC" w:rsidP="00276CC3">
            <w:pPr>
              <w:pStyle w:val="Web"/>
              <w:spacing w:before="0" w:beforeAutospacing="0" w:after="0" w:line="340" w:lineRule="atLeast"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66" w:type="dxa"/>
            <w:vMerge/>
            <w:vAlign w:val="center"/>
          </w:tcPr>
          <w:p w14:paraId="648EF63E" w14:textId="77777777" w:rsidR="00676EBC" w:rsidRPr="00A63075" w:rsidRDefault="00676EBC" w:rsidP="00276CC3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14:paraId="48EFF234" w14:textId="5A57E7E4" w:rsidR="00676EBC" w:rsidRPr="00A63075" w:rsidRDefault="00676EBC" w:rsidP="00676EBC">
      <w:pPr>
        <w:spacing w:line="340" w:lineRule="exact"/>
        <w:rPr>
          <w:rFonts w:ascii="BIZ UD明朝 Medium" w:eastAsia="BIZ UD明朝 Medium" w:hAnsi="BIZ UD明朝 Medium"/>
          <w:sz w:val="20"/>
        </w:rPr>
      </w:pPr>
      <w:r w:rsidRPr="00A63075">
        <w:rPr>
          <w:rFonts w:ascii="BIZ UD明朝 Medium" w:eastAsia="BIZ UD明朝 Medium" w:hAnsi="BIZ UD明朝 Medium" w:hint="eastAsia"/>
          <w:sz w:val="20"/>
        </w:rPr>
        <w:t>注１：契約書、仕様書、特記仕様書ほか、</w:t>
      </w:r>
      <w:r w:rsidR="006234BB" w:rsidRPr="00A63075">
        <w:rPr>
          <w:rFonts w:ascii="BIZ UD明朝 Medium" w:eastAsia="BIZ UD明朝 Medium" w:hAnsi="BIZ UD明朝 Medium" w:hint="eastAsia"/>
          <w:sz w:val="20"/>
        </w:rPr>
        <w:t>類似</w:t>
      </w:r>
      <w:r w:rsidRPr="00A63075">
        <w:rPr>
          <w:rFonts w:ascii="BIZ UD明朝 Medium" w:eastAsia="BIZ UD明朝 Medium" w:hAnsi="BIZ UD明朝 Medium" w:hint="eastAsia"/>
          <w:sz w:val="20"/>
        </w:rPr>
        <w:t>業務実績を証明する書類の写しを添付すること。</w:t>
      </w:r>
    </w:p>
    <w:p w14:paraId="382B8404" w14:textId="77777777" w:rsidR="00676EBC" w:rsidRPr="00A63075" w:rsidRDefault="00676EBC" w:rsidP="00676EBC">
      <w:pPr>
        <w:spacing w:line="340" w:lineRule="exact"/>
        <w:rPr>
          <w:rFonts w:ascii="BIZ UD明朝 Medium" w:eastAsia="BIZ UD明朝 Medium" w:hAnsi="BIZ UD明朝 Medium"/>
          <w:sz w:val="20"/>
        </w:rPr>
      </w:pPr>
      <w:r w:rsidRPr="00A63075">
        <w:rPr>
          <w:rFonts w:ascii="BIZ UD明朝 Medium" w:eastAsia="BIZ UD明朝 Medium" w:hAnsi="BIZ UD明朝 Medium" w:hint="eastAsia"/>
          <w:sz w:val="20"/>
        </w:rPr>
        <w:t>注２：業務内容欄には業務における立場も記載すること。</w:t>
      </w:r>
    </w:p>
    <w:p w14:paraId="78746019" w14:textId="77777777" w:rsidR="00676EBC" w:rsidRPr="00A63075" w:rsidRDefault="00676EBC" w:rsidP="00676EBC">
      <w:pPr>
        <w:rPr>
          <w:rFonts w:ascii="BIZ UD明朝 Medium" w:eastAsia="BIZ UD明朝 Medium" w:hAnsi="BIZ UD明朝 Medium"/>
          <w:sz w:val="20"/>
        </w:rPr>
      </w:pPr>
    </w:p>
    <w:p w14:paraId="2666744A" w14:textId="37567FFF" w:rsidR="00EF31C3" w:rsidRPr="00F712D8" w:rsidRDefault="00EF31C3" w:rsidP="00F712D8">
      <w:pPr>
        <w:widowControl/>
        <w:jc w:val="left"/>
        <w:rPr>
          <w:rFonts w:ascii="BIZ UD明朝 Medium" w:eastAsia="BIZ UD明朝 Medium" w:hAnsi="BIZ UD明朝 Medium" w:hint="eastAsia"/>
          <w:sz w:val="22"/>
        </w:rPr>
      </w:pPr>
    </w:p>
    <w:sectPr w:rsidR="00EF31C3" w:rsidRPr="00F712D8" w:rsidSect="00254F96">
      <w:footerReference w:type="default" r:id="rId8"/>
      <w:pgSz w:w="11906" w:h="16838" w:code="9"/>
      <w:pgMar w:top="851" w:right="1021" w:bottom="1021" w:left="1021" w:header="624" w:footer="283" w:gutter="0"/>
      <w:pgNumType w:fmt="numberInDash" w:start="0"/>
      <w:cols w:space="425"/>
      <w:titlePg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40C02" w14:textId="77777777" w:rsidR="008A0625" w:rsidRDefault="008A0625" w:rsidP="00ED75B5">
      <w:r>
        <w:separator/>
      </w:r>
    </w:p>
  </w:endnote>
  <w:endnote w:type="continuationSeparator" w:id="0">
    <w:p w14:paraId="776FB6D3" w14:textId="77777777" w:rsidR="008A0625" w:rsidRDefault="008A0625" w:rsidP="00ED7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平成角ゴシック W5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 W3">
    <w:charset w:val="4E"/>
    <w:family w:val="auto"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明朝 Pro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0064019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1"/>
        <w:szCs w:val="21"/>
      </w:rPr>
    </w:sdtEndPr>
    <w:sdtContent>
      <w:p w14:paraId="52F795C7" w14:textId="68B8B4ED" w:rsidR="00FE155E" w:rsidRPr="00254F96" w:rsidRDefault="00FE155E">
        <w:pPr>
          <w:pStyle w:val="a3"/>
          <w:jc w:val="center"/>
          <w:rPr>
            <w:rFonts w:asciiTheme="majorEastAsia" w:eastAsiaTheme="majorEastAsia" w:hAnsiTheme="majorEastAsia"/>
            <w:sz w:val="21"/>
            <w:szCs w:val="21"/>
          </w:rPr>
        </w:pPr>
        <w:r w:rsidRPr="00254F96">
          <w:rPr>
            <w:rFonts w:asciiTheme="majorEastAsia" w:eastAsiaTheme="majorEastAsia" w:hAnsiTheme="majorEastAsia"/>
            <w:sz w:val="21"/>
            <w:szCs w:val="21"/>
          </w:rPr>
          <w:fldChar w:fldCharType="begin"/>
        </w:r>
        <w:r w:rsidRPr="00254F96">
          <w:rPr>
            <w:rFonts w:asciiTheme="majorEastAsia" w:eastAsiaTheme="majorEastAsia" w:hAnsiTheme="majorEastAsia"/>
            <w:sz w:val="21"/>
            <w:szCs w:val="21"/>
          </w:rPr>
          <w:instrText>PAGE   \* MERGEFORMAT</w:instrText>
        </w:r>
        <w:r w:rsidRPr="00254F96">
          <w:rPr>
            <w:rFonts w:asciiTheme="majorEastAsia" w:eastAsiaTheme="majorEastAsia" w:hAnsiTheme="majorEastAsia"/>
            <w:sz w:val="21"/>
            <w:szCs w:val="21"/>
          </w:rPr>
          <w:fldChar w:fldCharType="separate"/>
        </w:r>
        <w:r w:rsidR="00F81979" w:rsidRPr="00F81979">
          <w:rPr>
            <w:rFonts w:asciiTheme="majorEastAsia" w:eastAsiaTheme="majorEastAsia" w:hAnsiTheme="majorEastAsia"/>
            <w:noProof/>
            <w:sz w:val="21"/>
            <w:szCs w:val="21"/>
            <w:lang w:val="ja-JP"/>
          </w:rPr>
          <w:t>-</w:t>
        </w:r>
        <w:r w:rsidR="00F81979">
          <w:rPr>
            <w:rFonts w:asciiTheme="majorEastAsia" w:eastAsiaTheme="majorEastAsia" w:hAnsiTheme="majorEastAsia"/>
            <w:noProof/>
            <w:sz w:val="21"/>
            <w:szCs w:val="21"/>
          </w:rPr>
          <w:t xml:space="preserve"> 12 -</w:t>
        </w:r>
        <w:r w:rsidRPr="00254F96">
          <w:rPr>
            <w:rFonts w:asciiTheme="majorEastAsia" w:eastAsiaTheme="majorEastAsia" w:hAnsiTheme="majorEastAsia"/>
            <w:sz w:val="21"/>
            <w:szCs w:val="21"/>
          </w:rPr>
          <w:fldChar w:fldCharType="end"/>
        </w:r>
      </w:p>
    </w:sdtContent>
  </w:sdt>
  <w:p w14:paraId="57CE57B0" w14:textId="77777777" w:rsidR="00FE155E" w:rsidRDefault="00FE15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FB1AB" w14:textId="77777777" w:rsidR="008A0625" w:rsidRDefault="008A0625" w:rsidP="00ED75B5">
      <w:r>
        <w:separator/>
      </w:r>
    </w:p>
  </w:footnote>
  <w:footnote w:type="continuationSeparator" w:id="0">
    <w:p w14:paraId="1AC44A29" w14:textId="77777777" w:rsidR="008A0625" w:rsidRDefault="008A0625" w:rsidP="00ED7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47389"/>
    <w:multiLevelType w:val="multilevel"/>
    <w:tmpl w:val="713EEDDE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ascii="平成角ゴシック W5" w:eastAsia="平成角ゴシック W5" w:hint="eastAsia"/>
        <w:sz w:val="22"/>
      </w:r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  <w:rPr>
        <w:rFonts w:ascii="平成角ゴシック W5" w:eastAsia="平成角ゴシック W5" w:hint="eastAsia"/>
        <w:sz w:val="20"/>
      </w:rPr>
    </w:lvl>
    <w:lvl w:ilvl="2">
      <w:start w:val="1"/>
      <w:numFmt w:val="lowerLetter"/>
      <w:lvlText w:val="%3"/>
      <w:lvlJc w:val="left"/>
      <w:pPr>
        <w:tabs>
          <w:tab w:val="num" w:pos="1276"/>
        </w:tabs>
        <w:ind w:left="1276" w:hanging="425"/>
      </w:pPr>
      <w:rPr>
        <w:rFonts w:ascii="平成角ゴシック W5" w:eastAsia="平成角ゴシック W5" w:hint="eastAsia"/>
        <w:sz w:val="20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425"/>
      </w:pPr>
      <w:rPr>
        <w:rFonts w:ascii="平成明朝 W3" w:eastAsia="平成明朝 W3" w:hint="eastAsia"/>
        <w:color w:val="auto"/>
        <w:sz w:val="20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 w16cid:durableId="453718583">
    <w:abstractNumId w:val="0"/>
  </w:num>
  <w:num w:numId="2" w16cid:durableId="1019047754">
    <w:abstractNumId w:val="0"/>
  </w:num>
  <w:num w:numId="3" w16cid:durableId="84886921">
    <w:abstractNumId w:val="0"/>
  </w:num>
  <w:num w:numId="4" w16cid:durableId="1446457696">
    <w:abstractNumId w:val="0"/>
  </w:num>
  <w:num w:numId="5" w16cid:durableId="1914970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embedSystemFonts/>
  <w:bordersDoNotSurroundHeader/>
  <w:bordersDoNotSurroundFooter/>
  <w:proofState w:spelling="clean" w:grammar="clean"/>
  <w:defaultTabStop w:val="960"/>
  <w:drawingGridHorizontalSpacing w:val="120"/>
  <w:drawingGridVerticalSpacing w:val="166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E48"/>
    <w:rsid w:val="00001FEC"/>
    <w:rsid w:val="00005008"/>
    <w:rsid w:val="000126E7"/>
    <w:rsid w:val="00023B4A"/>
    <w:rsid w:val="00042293"/>
    <w:rsid w:val="000477C1"/>
    <w:rsid w:val="000663DB"/>
    <w:rsid w:val="000677E2"/>
    <w:rsid w:val="00067F1A"/>
    <w:rsid w:val="00075BE8"/>
    <w:rsid w:val="000924CA"/>
    <w:rsid w:val="00094A00"/>
    <w:rsid w:val="000B4665"/>
    <w:rsid w:val="000C422B"/>
    <w:rsid w:val="000C4C5D"/>
    <w:rsid w:val="000D1E8C"/>
    <w:rsid w:val="000D2599"/>
    <w:rsid w:val="000D47B8"/>
    <w:rsid w:val="000E376D"/>
    <w:rsid w:val="001114D2"/>
    <w:rsid w:val="00115762"/>
    <w:rsid w:val="00125D9D"/>
    <w:rsid w:val="00126755"/>
    <w:rsid w:val="00126BAD"/>
    <w:rsid w:val="00140330"/>
    <w:rsid w:val="00165233"/>
    <w:rsid w:val="00166B45"/>
    <w:rsid w:val="00167F2A"/>
    <w:rsid w:val="001711E1"/>
    <w:rsid w:val="00172ECA"/>
    <w:rsid w:val="00175B65"/>
    <w:rsid w:val="00196BEA"/>
    <w:rsid w:val="001A189E"/>
    <w:rsid w:val="001D570B"/>
    <w:rsid w:val="001D753B"/>
    <w:rsid w:val="001E1FDA"/>
    <w:rsid w:val="001E47EB"/>
    <w:rsid w:val="001E6667"/>
    <w:rsid w:val="001F1998"/>
    <w:rsid w:val="001F21FC"/>
    <w:rsid w:val="001F2ADB"/>
    <w:rsid w:val="00212403"/>
    <w:rsid w:val="0023404A"/>
    <w:rsid w:val="00242A6D"/>
    <w:rsid w:val="00254F96"/>
    <w:rsid w:val="00272D42"/>
    <w:rsid w:val="00273623"/>
    <w:rsid w:val="00287277"/>
    <w:rsid w:val="002A3697"/>
    <w:rsid w:val="002B7AC7"/>
    <w:rsid w:val="002C159D"/>
    <w:rsid w:val="002C3058"/>
    <w:rsid w:val="002C3A40"/>
    <w:rsid w:val="002D690E"/>
    <w:rsid w:val="002D6E81"/>
    <w:rsid w:val="002E1658"/>
    <w:rsid w:val="002E1C1B"/>
    <w:rsid w:val="002E3025"/>
    <w:rsid w:val="002E3CF1"/>
    <w:rsid w:val="002F3C33"/>
    <w:rsid w:val="002F44D0"/>
    <w:rsid w:val="0030550F"/>
    <w:rsid w:val="0030567F"/>
    <w:rsid w:val="00305BFB"/>
    <w:rsid w:val="0030670F"/>
    <w:rsid w:val="00307EF8"/>
    <w:rsid w:val="0032246E"/>
    <w:rsid w:val="0033268E"/>
    <w:rsid w:val="0033359F"/>
    <w:rsid w:val="00345D6E"/>
    <w:rsid w:val="0035299E"/>
    <w:rsid w:val="00355958"/>
    <w:rsid w:val="00364DB2"/>
    <w:rsid w:val="00372531"/>
    <w:rsid w:val="00385C12"/>
    <w:rsid w:val="00396C18"/>
    <w:rsid w:val="003B3AC8"/>
    <w:rsid w:val="003B5DBE"/>
    <w:rsid w:val="003C46E7"/>
    <w:rsid w:val="003D7298"/>
    <w:rsid w:val="003E334B"/>
    <w:rsid w:val="003E38F0"/>
    <w:rsid w:val="00401466"/>
    <w:rsid w:val="00413669"/>
    <w:rsid w:val="0041522B"/>
    <w:rsid w:val="00416776"/>
    <w:rsid w:val="00421761"/>
    <w:rsid w:val="004228F6"/>
    <w:rsid w:val="00426BB6"/>
    <w:rsid w:val="004306A3"/>
    <w:rsid w:val="00437560"/>
    <w:rsid w:val="004541F0"/>
    <w:rsid w:val="004617D5"/>
    <w:rsid w:val="00467F2D"/>
    <w:rsid w:val="00477CD4"/>
    <w:rsid w:val="00481DDD"/>
    <w:rsid w:val="004A118A"/>
    <w:rsid w:val="004B3934"/>
    <w:rsid w:val="004E38AF"/>
    <w:rsid w:val="004E61E5"/>
    <w:rsid w:val="004E6BEF"/>
    <w:rsid w:val="004F1F90"/>
    <w:rsid w:val="004F68A0"/>
    <w:rsid w:val="00500553"/>
    <w:rsid w:val="005119F1"/>
    <w:rsid w:val="0051445B"/>
    <w:rsid w:val="00516168"/>
    <w:rsid w:val="00521A00"/>
    <w:rsid w:val="00521F2A"/>
    <w:rsid w:val="00525C30"/>
    <w:rsid w:val="00527514"/>
    <w:rsid w:val="0054144A"/>
    <w:rsid w:val="005428E7"/>
    <w:rsid w:val="00545A5D"/>
    <w:rsid w:val="00545B38"/>
    <w:rsid w:val="00547DD1"/>
    <w:rsid w:val="00547E3B"/>
    <w:rsid w:val="00557A41"/>
    <w:rsid w:val="00561573"/>
    <w:rsid w:val="0057479D"/>
    <w:rsid w:val="00581D37"/>
    <w:rsid w:val="005836DF"/>
    <w:rsid w:val="005862EC"/>
    <w:rsid w:val="005A2E41"/>
    <w:rsid w:val="005A33FD"/>
    <w:rsid w:val="005C2C45"/>
    <w:rsid w:val="005C3678"/>
    <w:rsid w:val="005D2FE4"/>
    <w:rsid w:val="005E0C3F"/>
    <w:rsid w:val="005E2865"/>
    <w:rsid w:val="005E2BB7"/>
    <w:rsid w:val="005E75BE"/>
    <w:rsid w:val="006126BE"/>
    <w:rsid w:val="00614C6F"/>
    <w:rsid w:val="006234BB"/>
    <w:rsid w:val="00626822"/>
    <w:rsid w:val="00634918"/>
    <w:rsid w:val="0064415D"/>
    <w:rsid w:val="00646F11"/>
    <w:rsid w:val="00650EB8"/>
    <w:rsid w:val="00653BBF"/>
    <w:rsid w:val="00661EB8"/>
    <w:rsid w:val="0066623C"/>
    <w:rsid w:val="006678F0"/>
    <w:rsid w:val="006703F1"/>
    <w:rsid w:val="00676776"/>
    <w:rsid w:val="00676EBC"/>
    <w:rsid w:val="0068322E"/>
    <w:rsid w:val="00695CEA"/>
    <w:rsid w:val="006A249B"/>
    <w:rsid w:val="006A3A00"/>
    <w:rsid w:val="006A5F8C"/>
    <w:rsid w:val="006D630C"/>
    <w:rsid w:val="006E13C3"/>
    <w:rsid w:val="006E764D"/>
    <w:rsid w:val="006F1F8E"/>
    <w:rsid w:val="006F343A"/>
    <w:rsid w:val="00712002"/>
    <w:rsid w:val="007309C4"/>
    <w:rsid w:val="00734430"/>
    <w:rsid w:val="007418B1"/>
    <w:rsid w:val="00766691"/>
    <w:rsid w:val="00772276"/>
    <w:rsid w:val="00782FF0"/>
    <w:rsid w:val="00792AD4"/>
    <w:rsid w:val="007B5EAD"/>
    <w:rsid w:val="007C3460"/>
    <w:rsid w:val="007C6031"/>
    <w:rsid w:val="007D0D15"/>
    <w:rsid w:val="007D4668"/>
    <w:rsid w:val="007D66FE"/>
    <w:rsid w:val="007F68D8"/>
    <w:rsid w:val="008033B6"/>
    <w:rsid w:val="00804508"/>
    <w:rsid w:val="0080786E"/>
    <w:rsid w:val="008176F2"/>
    <w:rsid w:val="008252DA"/>
    <w:rsid w:val="00830A53"/>
    <w:rsid w:val="00843274"/>
    <w:rsid w:val="00856118"/>
    <w:rsid w:val="0086149B"/>
    <w:rsid w:val="0086626D"/>
    <w:rsid w:val="0086690A"/>
    <w:rsid w:val="008819CA"/>
    <w:rsid w:val="00882988"/>
    <w:rsid w:val="008854E9"/>
    <w:rsid w:val="008A0625"/>
    <w:rsid w:val="008A5035"/>
    <w:rsid w:val="008A590B"/>
    <w:rsid w:val="008D5F12"/>
    <w:rsid w:val="008D7990"/>
    <w:rsid w:val="008E41B2"/>
    <w:rsid w:val="008E565A"/>
    <w:rsid w:val="008F09BF"/>
    <w:rsid w:val="008F4B11"/>
    <w:rsid w:val="008F4E48"/>
    <w:rsid w:val="00905598"/>
    <w:rsid w:val="00906B3E"/>
    <w:rsid w:val="00914361"/>
    <w:rsid w:val="00937BA5"/>
    <w:rsid w:val="0095245E"/>
    <w:rsid w:val="0095702C"/>
    <w:rsid w:val="00962720"/>
    <w:rsid w:val="009630AD"/>
    <w:rsid w:val="00970212"/>
    <w:rsid w:val="00970A1C"/>
    <w:rsid w:val="00980206"/>
    <w:rsid w:val="0098080F"/>
    <w:rsid w:val="009A2918"/>
    <w:rsid w:val="009A6C75"/>
    <w:rsid w:val="009B2E32"/>
    <w:rsid w:val="009B7176"/>
    <w:rsid w:val="009C448F"/>
    <w:rsid w:val="009C61BF"/>
    <w:rsid w:val="009C734F"/>
    <w:rsid w:val="009F72B9"/>
    <w:rsid w:val="009F7EC4"/>
    <w:rsid w:val="00A02AD3"/>
    <w:rsid w:val="00A067AA"/>
    <w:rsid w:val="00A1222E"/>
    <w:rsid w:val="00A15030"/>
    <w:rsid w:val="00A32D21"/>
    <w:rsid w:val="00A33B77"/>
    <w:rsid w:val="00A51148"/>
    <w:rsid w:val="00A62E61"/>
    <w:rsid w:val="00A63075"/>
    <w:rsid w:val="00A67F56"/>
    <w:rsid w:val="00A7096C"/>
    <w:rsid w:val="00A72186"/>
    <w:rsid w:val="00A731B4"/>
    <w:rsid w:val="00A86ECB"/>
    <w:rsid w:val="00AD1E01"/>
    <w:rsid w:val="00AD4781"/>
    <w:rsid w:val="00AD5F1E"/>
    <w:rsid w:val="00AF7A5C"/>
    <w:rsid w:val="00B00DA2"/>
    <w:rsid w:val="00B0103C"/>
    <w:rsid w:val="00B01DCA"/>
    <w:rsid w:val="00B11B18"/>
    <w:rsid w:val="00B27E5D"/>
    <w:rsid w:val="00B35C99"/>
    <w:rsid w:val="00B368E1"/>
    <w:rsid w:val="00B51D5F"/>
    <w:rsid w:val="00B51FF8"/>
    <w:rsid w:val="00B56E41"/>
    <w:rsid w:val="00B701E9"/>
    <w:rsid w:val="00B7204A"/>
    <w:rsid w:val="00B772BC"/>
    <w:rsid w:val="00B87D02"/>
    <w:rsid w:val="00BA154A"/>
    <w:rsid w:val="00BB110B"/>
    <w:rsid w:val="00BB5DA6"/>
    <w:rsid w:val="00BB6C8A"/>
    <w:rsid w:val="00BC0EED"/>
    <w:rsid w:val="00BD18DD"/>
    <w:rsid w:val="00BD20FA"/>
    <w:rsid w:val="00BD47E1"/>
    <w:rsid w:val="00C24F69"/>
    <w:rsid w:val="00C27C1B"/>
    <w:rsid w:val="00C313EC"/>
    <w:rsid w:val="00C402DC"/>
    <w:rsid w:val="00C409BE"/>
    <w:rsid w:val="00C4503F"/>
    <w:rsid w:val="00C62271"/>
    <w:rsid w:val="00C62F3F"/>
    <w:rsid w:val="00C67711"/>
    <w:rsid w:val="00C70259"/>
    <w:rsid w:val="00C84DF3"/>
    <w:rsid w:val="00C946E4"/>
    <w:rsid w:val="00CA1744"/>
    <w:rsid w:val="00CA2EC5"/>
    <w:rsid w:val="00CA6DB6"/>
    <w:rsid w:val="00CB6BAC"/>
    <w:rsid w:val="00CF5905"/>
    <w:rsid w:val="00CF7928"/>
    <w:rsid w:val="00D02262"/>
    <w:rsid w:val="00D0469D"/>
    <w:rsid w:val="00D10080"/>
    <w:rsid w:val="00D13668"/>
    <w:rsid w:val="00D16138"/>
    <w:rsid w:val="00D16E2B"/>
    <w:rsid w:val="00D24D08"/>
    <w:rsid w:val="00D3073F"/>
    <w:rsid w:val="00D342E7"/>
    <w:rsid w:val="00D356B1"/>
    <w:rsid w:val="00D44536"/>
    <w:rsid w:val="00D561F3"/>
    <w:rsid w:val="00D563A9"/>
    <w:rsid w:val="00D61941"/>
    <w:rsid w:val="00D74198"/>
    <w:rsid w:val="00D776B9"/>
    <w:rsid w:val="00D77FDB"/>
    <w:rsid w:val="00DA4C21"/>
    <w:rsid w:val="00DA73B1"/>
    <w:rsid w:val="00DB3072"/>
    <w:rsid w:val="00DB5A27"/>
    <w:rsid w:val="00DD3F50"/>
    <w:rsid w:val="00DD65CB"/>
    <w:rsid w:val="00DD7029"/>
    <w:rsid w:val="00DE4B9F"/>
    <w:rsid w:val="00DE6800"/>
    <w:rsid w:val="00DF3A67"/>
    <w:rsid w:val="00DF49CA"/>
    <w:rsid w:val="00E01254"/>
    <w:rsid w:val="00E05B2A"/>
    <w:rsid w:val="00E15FA9"/>
    <w:rsid w:val="00E26B06"/>
    <w:rsid w:val="00E34BBA"/>
    <w:rsid w:val="00E50696"/>
    <w:rsid w:val="00E54BEC"/>
    <w:rsid w:val="00E56E7A"/>
    <w:rsid w:val="00E60E8F"/>
    <w:rsid w:val="00E77D0F"/>
    <w:rsid w:val="00E80A21"/>
    <w:rsid w:val="00E83B95"/>
    <w:rsid w:val="00E90B46"/>
    <w:rsid w:val="00E9186E"/>
    <w:rsid w:val="00E91B3A"/>
    <w:rsid w:val="00E92275"/>
    <w:rsid w:val="00EA37CF"/>
    <w:rsid w:val="00EA39B7"/>
    <w:rsid w:val="00EA41B9"/>
    <w:rsid w:val="00EB79D3"/>
    <w:rsid w:val="00ED5C1F"/>
    <w:rsid w:val="00ED75B5"/>
    <w:rsid w:val="00EE1007"/>
    <w:rsid w:val="00EE5CCF"/>
    <w:rsid w:val="00EF31C3"/>
    <w:rsid w:val="00EF4374"/>
    <w:rsid w:val="00EF6222"/>
    <w:rsid w:val="00F01DC9"/>
    <w:rsid w:val="00F05959"/>
    <w:rsid w:val="00F101E3"/>
    <w:rsid w:val="00F300F3"/>
    <w:rsid w:val="00F323D5"/>
    <w:rsid w:val="00F32DFF"/>
    <w:rsid w:val="00F56542"/>
    <w:rsid w:val="00F61C76"/>
    <w:rsid w:val="00F65CEF"/>
    <w:rsid w:val="00F669A3"/>
    <w:rsid w:val="00F712D8"/>
    <w:rsid w:val="00F81979"/>
    <w:rsid w:val="00F85072"/>
    <w:rsid w:val="00FB0E4E"/>
    <w:rsid w:val="00FC53E5"/>
    <w:rsid w:val="00FD0989"/>
    <w:rsid w:val="00FD765E"/>
    <w:rsid w:val="00FE155E"/>
    <w:rsid w:val="00FE3238"/>
    <w:rsid w:val="00FE617E"/>
    <w:rsid w:val="00FF195F"/>
    <w:rsid w:val="00FF6973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0BEC5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7277"/>
    <w:pPr>
      <w:widowControl w:val="0"/>
      <w:jc w:val="both"/>
    </w:pPr>
    <w:rPr>
      <w:rFonts w:ascii="ヒラギノ明朝 Pro W3" w:eastAsia="ヒラギノ明朝 Pro W3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Helvetica" w:eastAsia="ＭＳ ゴシック" w:hAnsi="Helvetica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Helvetica" w:eastAsia="ＭＳ ゴシック" w:hAnsi="Helvetica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Helvetica" w:eastAsia="ＭＳ ゴシック" w:hAnsi="Helvetica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Helvetica" w:eastAsia="ＭＳ ゴシック" w:hAnsi="Helvetica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numPr>
        <w:ilvl w:val="6"/>
        <w:numId w:val="3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4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5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Pr>
      <w:rFonts w:ascii="平成角ゴシック W5" w:eastAsia="平成角ゴシック W5"/>
    </w:rPr>
  </w:style>
  <w:style w:type="paragraph" w:styleId="Web">
    <w:name w:val="Normal (Web)"/>
    <w:basedOn w:val="a"/>
    <w:uiPriority w:val="99"/>
    <w:unhideWhenUsed/>
    <w:rsid w:val="002C3058"/>
    <w:pPr>
      <w:widowControl/>
      <w:spacing w:before="100" w:beforeAutospacing="1" w:after="119"/>
      <w:jc w:val="left"/>
    </w:pPr>
    <w:rPr>
      <w:rFonts w:ascii="Times" w:eastAsia="ＭＳ 明朝" w:hAnsi="Times"/>
      <w:kern w:val="0"/>
      <w:sz w:val="20"/>
    </w:rPr>
  </w:style>
  <w:style w:type="paragraph" w:styleId="a8">
    <w:name w:val="Balloon Text"/>
    <w:basedOn w:val="a"/>
    <w:link w:val="a9"/>
    <w:rsid w:val="002E1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E1C1B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D24D08"/>
    <w:rPr>
      <w:rFonts w:ascii="ヒラギノ明朝 Pro W3" w:eastAsia="ヒラギノ明朝 Pro W3"/>
      <w:kern w:val="2"/>
      <w:sz w:val="24"/>
    </w:rPr>
  </w:style>
  <w:style w:type="paragraph" w:styleId="aa">
    <w:name w:val="List Paragraph"/>
    <w:basedOn w:val="a"/>
    <w:uiPriority w:val="34"/>
    <w:qFormat/>
    <w:rsid w:val="002E3025"/>
    <w:pPr>
      <w:ind w:leftChars="400" w:left="840"/>
    </w:pPr>
  </w:style>
  <w:style w:type="paragraph" w:styleId="ab">
    <w:name w:val="Note Heading"/>
    <w:basedOn w:val="a"/>
    <w:next w:val="a"/>
    <w:link w:val="ac"/>
    <w:unhideWhenUsed/>
    <w:rsid w:val="00305BFB"/>
    <w:pPr>
      <w:jc w:val="center"/>
    </w:pPr>
    <w:rPr>
      <w:rFonts w:ascii="HG丸ｺﾞｼｯｸM-PRO" w:eastAsia="HG丸ｺﾞｼｯｸM-PRO" w:hAnsi="HG丸ｺﾞｼｯｸM-PRO"/>
      <w:sz w:val="22"/>
      <w:szCs w:val="22"/>
    </w:rPr>
  </w:style>
  <w:style w:type="character" w:customStyle="1" w:styleId="ac">
    <w:name w:val="記 (文字)"/>
    <w:basedOn w:val="a0"/>
    <w:link w:val="ab"/>
    <w:rsid w:val="00305BFB"/>
    <w:rPr>
      <w:rFonts w:ascii="HG丸ｺﾞｼｯｸM-PRO" w:eastAsia="HG丸ｺﾞｼｯｸM-PRO" w:hAnsi="HG丸ｺﾞｼｯｸM-PRO"/>
      <w:kern w:val="2"/>
      <w:sz w:val="22"/>
      <w:szCs w:val="22"/>
    </w:rPr>
  </w:style>
  <w:style w:type="paragraph" w:styleId="ad">
    <w:name w:val="Closing"/>
    <w:basedOn w:val="a"/>
    <w:link w:val="ae"/>
    <w:unhideWhenUsed/>
    <w:rsid w:val="00305BFB"/>
    <w:pPr>
      <w:jc w:val="right"/>
    </w:pPr>
    <w:rPr>
      <w:rFonts w:ascii="HG丸ｺﾞｼｯｸM-PRO" w:eastAsia="HG丸ｺﾞｼｯｸM-PRO" w:hAnsi="HG丸ｺﾞｼｯｸM-PRO"/>
      <w:sz w:val="22"/>
      <w:szCs w:val="22"/>
    </w:rPr>
  </w:style>
  <w:style w:type="character" w:customStyle="1" w:styleId="ae">
    <w:name w:val="結語 (文字)"/>
    <w:basedOn w:val="a0"/>
    <w:link w:val="ad"/>
    <w:rsid w:val="00305BFB"/>
    <w:rPr>
      <w:rFonts w:ascii="HG丸ｺﾞｼｯｸM-PRO" w:eastAsia="HG丸ｺﾞｼｯｸM-PRO" w:hAnsi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1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28195-3DE0-4438-9132-D73719D13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2022-09-02T00:12:00Z</dcterms:created>
  <dcterms:modified xsi:type="dcterms:W3CDTF">2025-02-13T04:23:00Z</dcterms:modified>
</cp:coreProperties>
</file>